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06" w:rsidRPr="007C72E4" w:rsidRDefault="007C72E4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2E4">
        <w:rPr>
          <w:rFonts w:ascii="Times New Roman" w:hAnsi="Times New Roman" w:cs="Times New Roman"/>
          <w:b/>
          <w:sz w:val="28"/>
          <w:szCs w:val="28"/>
        </w:rPr>
        <w:t>Абрамова Ксения Борисовна, 1986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Барханы, 2019</w:t>
      </w:r>
    </w:p>
    <w:p w:rsidR="007C72E4" w:rsidRPr="00BF78B0" w:rsidRDefault="007C72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Офорт, 37х54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 ночи, 2019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обреченные, 2019</w:t>
      </w:r>
    </w:p>
    <w:p w:rsidR="007C72E4" w:rsidRPr="00BF78B0" w:rsidRDefault="007C72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Офорт, 37х54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Духи животных, 2019 </w:t>
      </w:r>
    </w:p>
    <w:p w:rsidR="007C72E4" w:rsidRPr="00BF78B0" w:rsidRDefault="007C72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Офорт, 37х54</w:t>
      </w:r>
    </w:p>
    <w:p w:rsidR="006931A7" w:rsidRPr="007C72E4" w:rsidRDefault="006931A7" w:rsidP="007C72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72E4" w:rsidRPr="007C72E4" w:rsidRDefault="007C72E4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72E4">
        <w:rPr>
          <w:rFonts w:ascii="Times New Roman" w:hAnsi="Times New Roman" w:cs="Times New Roman"/>
          <w:b/>
          <w:sz w:val="28"/>
          <w:szCs w:val="28"/>
        </w:rPr>
        <w:t>Адршина</w:t>
      </w:r>
      <w:proofErr w:type="spellEnd"/>
      <w:r w:rsidRPr="007C7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2E4">
        <w:rPr>
          <w:rFonts w:ascii="Times New Roman" w:hAnsi="Times New Roman" w:cs="Times New Roman"/>
          <w:b/>
          <w:sz w:val="28"/>
          <w:szCs w:val="28"/>
        </w:rPr>
        <w:t>Элина</w:t>
      </w:r>
      <w:proofErr w:type="spellEnd"/>
      <w:r w:rsidRPr="007C7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2E4">
        <w:rPr>
          <w:rFonts w:ascii="Times New Roman" w:hAnsi="Times New Roman" w:cs="Times New Roman"/>
          <w:b/>
          <w:sz w:val="28"/>
          <w:szCs w:val="28"/>
        </w:rPr>
        <w:t>Баязитовна</w:t>
      </w:r>
      <w:proofErr w:type="spellEnd"/>
      <w:r w:rsidRPr="007C72E4">
        <w:rPr>
          <w:rFonts w:ascii="Times New Roman" w:hAnsi="Times New Roman" w:cs="Times New Roman"/>
          <w:b/>
          <w:sz w:val="28"/>
          <w:szCs w:val="28"/>
        </w:rPr>
        <w:t>, 1991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</w:p>
    <w:p w:rsidR="007C72E4" w:rsidRPr="00BF78B0" w:rsidRDefault="007C72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Линогравюра, 30х42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Каунас, 2019</w:t>
      </w:r>
    </w:p>
    <w:p w:rsidR="007C72E4" w:rsidRPr="00BF78B0" w:rsidRDefault="007C72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Линогравюра, 30х42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с тыквами, 2019</w:t>
      </w:r>
    </w:p>
    <w:p w:rsidR="007C72E4" w:rsidRPr="00BF78B0" w:rsidRDefault="007C72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Линогравюра, 39х49</w:t>
      </w:r>
    </w:p>
    <w:p w:rsidR="002E2F53" w:rsidRPr="007C72E4" w:rsidRDefault="002E2F53" w:rsidP="007C72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72E4" w:rsidRPr="002E2F53" w:rsidRDefault="007C72E4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F53">
        <w:rPr>
          <w:rFonts w:ascii="Times New Roman" w:hAnsi="Times New Roman" w:cs="Times New Roman"/>
          <w:b/>
          <w:sz w:val="28"/>
          <w:szCs w:val="28"/>
        </w:rPr>
        <w:t>Алексеев Владимир Федорович, 1944-2010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Павловск, 1972</w:t>
      </w:r>
    </w:p>
    <w:p w:rsidR="007C72E4" w:rsidRPr="00BF78B0" w:rsidRDefault="007C72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Резцовая гравюра, 22х20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Околица, 1978</w:t>
      </w:r>
    </w:p>
    <w:p w:rsidR="007C72E4" w:rsidRPr="00BF78B0" w:rsidRDefault="007C72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Резцовая гравюра 14х11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Сгоревший дом, 1979</w:t>
      </w:r>
    </w:p>
    <w:p w:rsidR="007C72E4" w:rsidRPr="00BF78B0" w:rsidRDefault="007C72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Сухая игла, 21х15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Шторм, 1979</w:t>
      </w:r>
    </w:p>
    <w:p w:rsidR="007C72E4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игла.</w:t>
      </w:r>
      <w:r w:rsidR="007C72E4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15х18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Мойка. Белая ночь. 1981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Резцовая гравюра,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15х18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>. 1981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Резцовая гравюра,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14х21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 1981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Резцовая гравюра. 9х12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 под ивами. 1981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Резцовая гравюра. 14х10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Нева. Вид из Кронверкской протоки. 1984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Резцовая гравюра,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16х34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Мойка. Февраль. 1985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игла. 19х34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Пушкин. Большой пруд. 1985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Резцовая гравюра,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20х30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Пушкин. Лицей. 1985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Резцовая гравюра. 20х30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Сенная площадь. Собачий час. 1990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игла. 20х24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Михайловского замка. 1991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Резцовая гравюра,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13х21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семьи художника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2E2F53">
        <w:rPr>
          <w:rFonts w:ascii="Times New Roman" w:hAnsi="Times New Roman" w:cs="Times New Roman"/>
          <w:b/>
          <w:sz w:val="28"/>
          <w:szCs w:val="28"/>
        </w:rPr>
        <w:t>лексеев Павел Евгеньевич, 1959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названия 1. 2019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50х60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названия 2. 2019</w:t>
      </w:r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2019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1A7" w:rsidRPr="009E15DA" w:rsidRDefault="006931A7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DA">
        <w:rPr>
          <w:rFonts w:ascii="Times New Roman" w:hAnsi="Times New Roman" w:cs="Times New Roman"/>
          <w:b/>
          <w:sz w:val="28"/>
          <w:szCs w:val="28"/>
        </w:rPr>
        <w:t>Алексеева Алиса Валерьевна, 1991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Довлатовщина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2019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вопрос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Партизан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Боснюк</w:t>
      </w:r>
      <w:proofErr w:type="spellEnd"/>
    </w:p>
    <w:p w:rsidR="006931A7" w:rsidRPr="00BF78B0" w:rsidRDefault="006931A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пластике. 40х51 (2)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1A7" w:rsidRPr="009E15DA" w:rsidRDefault="006931A7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DA">
        <w:rPr>
          <w:rFonts w:ascii="Times New Roman" w:hAnsi="Times New Roman" w:cs="Times New Roman"/>
          <w:b/>
          <w:sz w:val="28"/>
          <w:szCs w:val="28"/>
        </w:rPr>
        <w:t>Ананьев Игорь Анатольевич, 1984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Майское утро.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2018</w:t>
      </w:r>
    </w:p>
    <w:p w:rsidR="006931A7" w:rsidRPr="00BF78B0" w:rsidRDefault="00E75AD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</w:t>
      </w:r>
      <w:r w:rsidR="006931A7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42х32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Январский день.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2019</w:t>
      </w:r>
    </w:p>
    <w:p w:rsidR="006931A7" w:rsidRPr="00BF78B0" w:rsidRDefault="00E75AD4" w:rsidP="006931A7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</w:t>
      </w:r>
      <w:r w:rsidR="006931A7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42х32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1A7" w:rsidRPr="009E15DA" w:rsidRDefault="006931A7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Анопова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Валентина Акимова, 1938</w:t>
      </w:r>
    </w:p>
    <w:p w:rsidR="006931A7" w:rsidRDefault="006931A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Карнавал. 2000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Офорт на меди,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26х34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Пути-дороги, 2003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Линогравюра, 50,5х66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пища духовная. 2012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Гравюра на меди. 45х35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Экслибрисы: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 музея А.А. Ахматовой. 1996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13,5х13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 П. Кауфман. 1996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Офорт, золотая краска. 12,5х12,7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 М.</w:t>
      </w:r>
      <w:r w:rsidR="00E7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1999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13х10,2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Экслибрис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Христианству 2000 лет. 2000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Офорт,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24х15,5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Экслибрис Артур да Мота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2010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цинке. 11,3х</w:t>
      </w:r>
      <w:proofErr w:type="gram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9</w:t>
      </w:r>
      <w:proofErr w:type="gramEnd"/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Экслибрис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Мямлина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2010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цинке. 13х11,2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0D" w:rsidRPr="009E15DA" w:rsidRDefault="0040070D" w:rsidP="00400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Анюхина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Александра Станиславовна, 1989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мастерской. 2014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пластике. 20х45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Натюрморт с офортным станком. 2019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пластике. 30х41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0D" w:rsidRPr="009E15DA" w:rsidRDefault="0040070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Аршакуни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Завен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Петрович, 1932-2012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Художница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Азизян</w:t>
      </w:r>
      <w:proofErr w:type="spellEnd"/>
      <w:r>
        <w:rPr>
          <w:rFonts w:ascii="Times New Roman" w:hAnsi="Times New Roman" w:cs="Times New Roman"/>
          <w:sz w:val="28"/>
          <w:szCs w:val="28"/>
        </w:rPr>
        <w:t>. 1969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65х49,5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В.В. Васильева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0D" w:rsidRPr="009E15DA" w:rsidRDefault="0040070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Ачкасова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Ирина Владимировна, 1973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серии «Размышляя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». 2019</w:t>
      </w:r>
    </w:p>
    <w:p w:rsidR="0040070D" w:rsidRPr="00BF78B0" w:rsidRDefault="0040070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70х50</w:t>
      </w:r>
    </w:p>
    <w:p w:rsidR="0040070D" w:rsidRDefault="0040070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0D" w:rsidRPr="009E15DA" w:rsidRDefault="0040070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Баклашин</w:t>
      </w:r>
      <w:proofErr w:type="spellEnd"/>
      <w:r w:rsidR="00252021" w:rsidRPr="009E15DA">
        <w:rPr>
          <w:rFonts w:ascii="Times New Roman" w:hAnsi="Times New Roman" w:cs="Times New Roman"/>
          <w:b/>
          <w:sz w:val="28"/>
          <w:szCs w:val="28"/>
        </w:rPr>
        <w:t xml:space="preserve"> Евгений Викторович, 1960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Вода, трава и </w:t>
      </w:r>
      <w:r w:rsidR="00DE11F7">
        <w:rPr>
          <w:rFonts w:ascii="Times New Roman" w:hAnsi="Times New Roman" w:cs="Times New Roman"/>
          <w:sz w:val="28"/>
          <w:szCs w:val="28"/>
        </w:rPr>
        <w:t xml:space="preserve">солнце </w:t>
      </w:r>
      <w:r w:rsidR="00DE11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11F7">
        <w:rPr>
          <w:rFonts w:ascii="Times New Roman" w:hAnsi="Times New Roman" w:cs="Times New Roman"/>
          <w:sz w:val="28"/>
          <w:szCs w:val="28"/>
        </w:rPr>
        <w:t>. 2015</w:t>
      </w:r>
    </w:p>
    <w:p w:rsidR="00252021" w:rsidRPr="00BF78B0" w:rsidRDefault="0025202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К. трафаретная печать. 52х71</w:t>
      </w:r>
    </w:p>
    <w:p w:rsidR="00252021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Вода, трава и солнце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2021">
        <w:rPr>
          <w:rFonts w:ascii="Times New Roman" w:hAnsi="Times New Roman" w:cs="Times New Roman"/>
          <w:sz w:val="28"/>
          <w:szCs w:val="28"/>
        </w:rPr>
        <w:t>. 2019</w:t>
      </w:r>
    </w:p>
    <w:p w:rsidR="00252021" w:rsidRPr="00BF78B0" w:rsidRDefault="0025202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К. трафаретная печать. 52х69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021" w:rsidRPr="009E15DA" w:rsidRDefault="0025202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Балкосадский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Кирилл Юрьевич, 1987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Осенним вечером. 2008</w:t>
      </w:r>
    </w:p>
    <w:p w:rsidR="00252021" w:rsidRPr="00BF78B0" w:rsidRDefault="0025202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Меццо-тинто. 17х17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Камень. 2012</w:t>
      </w:r>
    </w:p>
    <w:p w:rsidR="00252021" w:rsidRPr="00BF78B0" w:rsidRDefault="0025202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Меццо-тинто 17х20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Дождливая морось. 2019</w:t>
      </w:r>
    </w:p>
    <w:p w:rsidR="00252021" w:rsidRPr="00BF78B0" w:rsidRDefault="0025202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Меццо-тинто. 17х17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021" w:rsidRPr="009E15DA" w:rsidRDefault="0025202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DA">
        <w:rPr>
          <w:rFonts w:ascii="Times New Roman" w:hAnsi="Times New Roman" w:cs="Times New Roman"/>
          <w:b/>
          <w:sz w:val="28"/>
          <w:szCs w:val="28"/>
        </w:rPr>
        <w:t xml:space="preserve">Балодис Ольга </w:t>
      </w: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Дзинтарова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>, 1995Кракен. 2018</w:t>
      </w:r>
    </w:p>
    <w:p w:rsidR="00252021" w:rsidRPr="00BF78B0" w:rsidRDefault="0025202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45х35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Дракон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Спиндлстона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2018</w:t>
      </w:r>
    </w:p>
    <w:p w:rsidR="00252021" w:rsidRPr="00BF78B0" w:rsidRDefault="0025202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Линовгравюра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45х35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Кошки. 2019</w:t>
      </w:r>
    </w:p>
    <w:p w:rsidR="00252021" w:rsidRPr="00BF78B0" w:rsidRDefault="0025202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35х31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021" w:rsidRPr="009E15DA" w:rsidRDefault="0025202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Барабанова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Анна Александровна, 1993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«Петербург. Времена года». 2019</w:t>
      </w:r>
    </w:p>
    <w:p w:rsidR="00252021" w:rsidRPr="00BF78B0" w:rsidRDefault="0025202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9х12 (8)</w:t>
      </w:r>
    </w:p>
    <w:p w:rsidR="00252021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021" w:rsidRPr="009E15DA" w:rsidRDefault="0025202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Бараник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Лидия Михайловна, 1983</w:t>
      </w:r>
    </w:p>
    <w:p w:rsidR="00252021" w:rsidRPr="009E15DA" w:rsidRDefault="0025202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DA">
        <w:rPr>
          <w:rFonts w:ascii="Times New Roman" w:hAnsi="Times New Roman" w:cs="Times New Roman"/>
          <w:sz w:val="28"/>
          <w:szCs w:val="28"/>
        </w:rPr>
        <w:t>Материнство</w:t>
      </w:r>
      <w:r w:rsidR="00C87429" w:rsidRPr="009E15DA">
        <w:rPr>
          <w:rFonts w:ascii="Times New Roman" w:hAnsi="Times New Roman" w:cs="Times New Roman"/>
          <w:sz w:val="28"/>
          <w:szCs w:val="28"/>
        </w:rPr>
        <w:t>. 2019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50х70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Портрет мужа. 2019</w:t>
      </w:r>
    </w:p>
    <w:p w:rsidR="00C87429" w:rsidRPr="00BF78B0" w:rsidRDefault="00C87429" w:rsidP="00C87429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50х70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страха глаза велики 1. 2019</w:t>
      </w:r>
    </w:p>
    <w:p w:rsidR="00C87429" w:rsidRPr="00BF78B0" w:rsidRDefault="00C87429" w:rsidP="00C87429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50х70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страха глаза велики 2. 2019</w:t>
      </w:r>
    </w:p>
    <w:p w:rsidR="00C87429" w:rsidRPr="009E15DA" w:rsidRDefault="00C87429" w:rsidP="00C874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5DA">
        <w:rPr>
          <w:rFonts w:ascii="Times New Roman" w:hAnsi="Times New Roman" w:cs="Times New Roman"/>
          <w:i/>
          <w:sz w:val="28"/>
          <w:szCs w:val="28"/>
        </w:rPr>
        <w:t>Линогравюра. 50х70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429" w:rsidRPr="009E15DA" w:rsidRDefault="00C87429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DA">
        <w:rPr>
          <w:rFonts w:ascii="Times New Roman" w:hAnsi="Times New Roman" w:cs="Times New Roman"/>
          <w:b/>
          <w:sz w:val="28"/>
          <w:szCs w:val="28"/>
        </w:rPr>
        <w:t>Баталов Илья Николаевич, 1978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Лампа. 2003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21х26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2006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36х25,5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429" w:rsidRPr="009E15DA" w:rsidRDefault="00C87429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Белоконев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Иван Андреевич, 1996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Улов. 2017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30,5х31,5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Венецианец. 2019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25,5х33,5</w:t>
      </w:r>
    </w:p>
    <w:p w:rsidR="00BF78B0" w:rsidRPr="00BF78B0" w:rsidRDefault="00BF78B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B0">
        <w:rPr>
          <w:rFonts w:ascii="Times New Roman" w:hAnsi="Times New Roman" w:cs="Times New Roman"/>
          <w:b/>
          <w:sz w:val="28"/>
          <w:szCs w:val="28"/>
        </w:rPr>
        <w:t>Бессмертная Мария Александровна, 1968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полке. 2013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21х21,5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Дамские штучки. 2014</w:t>
      </w:r>
    </w:p>
    <w:p w:rsidR="00C87429" w:rsidRPr="00E75AD4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25х16</w:t>
      </w:r>
    </w:p>
    <w:p w:rsidR="00C87429" w:rsidRPr="009E15DA" w:rsidRDefault="00C87429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Блюмкин Евгений </w:t>
      </w: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Лазаревич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>, 1947-2019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троих. 2002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Меццо-тинто. 13х12,8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Полет. 2003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Меццо-тинто. 24х18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ангела над старым пиджаком. 2014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Продольная ксилография. </w:t>
      </w: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D</w:t>
      </w: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24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429" w:rsidRPr="009E15DA" w:rsidRDefault="00C87429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DA">
        <w:rPr>
          <w:rFonts w:ascii="Times New Roman" w:hAnsi="Times New Roman" w:cs="Times New Roman"/>
          <w:b/>
          <w:sz w:val="28"/>
          <w:szCs w:val="28"/>
        </w:rPr>
        <w:t>Боголюбов Николай Михайлович, 1950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Трансфинитная индукция. 2018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25х35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периодичности. 2018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25х35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Эллиптическая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униформация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2018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25х35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429" w:rsidRPr="009E15DA" w:rsidRDefault="00C87429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Бодров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Андрей Игоревич, 1968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на севере. 2013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игла. 21х29,5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Воспоминание о Ярославле. 2014</w:t>
      </w:r>
    </w:p>
    <w:p w:rsidR="00C87429" w:rsidRPr="00BF78B0" w:rsidRDefault="00C87429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игла. 20,5х29</w:t>
      </w:r>
    </w:p>
    <w:p w:rsidR="00C87429" w:rsidRDefault="00C87429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Домик няни А.С. Пушкина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Кобрино</w:t>
      </w:r>
      <w:proofErr w:type="spellEnd"/>
      <w:r w:rsidR="00336EF5">
        <w:rPr>
          <w:rFonts w:ascii="Times New Roman" w:hAnsi="Times New Roman" w:cs="Times New Roman"/>
          <w:sz w:val="28"/>
          <w:szCs w:val="28"/>
        </w:rPr>
        <w:t>. 2016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игла. 20х28,5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EF5" w:rsidRPr="009E15DA" w:rsidRDefault="00336EF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Болдышева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Василиса Дмитриевна, 1999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Круг. 2019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50х50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Отрочество. 2019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35х70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Юность. 2019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35х70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EF5" w:rsidRPr="009E15DA" w:rsidRDefault="00336EF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DA">
        <w:rPr>
          <w:rFonts w:ascii="Times New Roman" w:hAnsi="Times New Roman" w:cs="Times New Roman"/>
          <w:b/>
          <w:sz w:val="28"/>
          <w:szCs w:val="28"/>
        </w:rPr>
        <w:t>Борисов Виктор Глебович, 1957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Казак. 2019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Колючка. 2019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Матрос.2019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Медсестра. 2019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Пилот. 2019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Регулировщица. 2019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Снайпер. 2019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Штык. 2019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15х10 (8)</w:t>
      </w:r>
    </w:p>
    <w:p w:rsidR="00E75AD4" w:rsidRDefault="00E75AD4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Боровский </w:t>
      </w:r>
      <w:r w:rsidR="00E75AD4" w:rsidRPr="00BF78B0">
        <w:rPr>
          <w:rFonts w:ascii="Times New Roman" w:hAnsi="Times New Roman" w:cs="Times New Roman"/>
          <w:b/>
          <w:sz w:val="28"/>
          <w:szCs w:val="28"/>
        </w:rPr>
        <w:t>Давид</w:t>
      </w:r>
      <w:r w:rsidRPr="00BF7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AD4" w:rsidRPr="00BF78B0">
        <w:rPr>
          <w:rFonts w:ascii="Times New Roman" w:hAnsi="Times New Roman" w:cs="Times New Roman"/>
          <w:b/>
          <w:sz w:val="28"/>
          <w:szCs w:val="28"/>
        </w:rPr>
        <w:t>Борисович</w:t>
      </w:r>
      <w:r w:rsidRPr="00BF78B0">
        <w:rPr>
          <w:rFonts w:ascii="Times New Roman" w:hAnsi="Times New Roman" w:cs="Times New Roman"/>
          <w:b/>
          <w:sz w:val="28"/>
          <w:szCs w:val="28"/>
        </w:rPr>
        <w:t>, 1926-2004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перерыва. 1962</w:t>
      </w:r>
    </w:p>
    <w:p w:rsidR="009E15DA" w:rsidRPr="00BF78B0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Сухая игла. 64х42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В.В. Васильева</w:t>
      </w:r>
    </w:p>
    <w:p w:rsidR="009E15DA" w:rsidRDefault="009E15D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EF5" w:rsidRPr="009E15DA" w:rsidRDefault="00336EF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Брехов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Юрий Николаевич, 1941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Мастерская Б. Свинина. 1987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80х60</w:t>
      </w:r>
    </w:p>
    <w:p w:rsidR="0040070D" w:rsidRDefault="00E75AD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Масштабная ш</w:t>
      </w:r>
      <w:r w:rsidR="00336EF5">
        <w:rPr>
          <w:rFonts w:ascii="Times New Roman" w:hAnsi="Times New Roman" w:cs="Times New Roman"/>
          <w:sz w:val="28"/>
          <w:szCs w:val="28"/>
        </w:rPr>
        <w:t>кала. 1987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76х53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Скульптор Б. Свинин. 1989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83х61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EF5" w:rsidRPr="009E15DA" w:rsidRDefault="00336EF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5DA">
        <w:rPr>
          <w:rFonts w:ascii="Times New Roman" w:hAnsi="Times New Roman" w:cs="Times New Roman"/>
          <w:b/>
          <w:sz w:val="28"/>
          <w:szCs w:val="28"/>
        </w:rPr>
        <w:t>Вальцефер</w:t>
      </w:r>
      <w:proofErr w:type="spellEnd"/>
      <w:r w:rsidRPr="009E15DA">
        <w:rPr>
          <w:rFonts w:ascii="Times New Roman" w:hAnsi="Times New Roman" w:cs="Times New Roman"/>
          <w:b/>
          <w:sz w:val="28"/>
          <w:szCs w:val="28"/>
        </w:rPr>
        <w:t xml:space="preserve"> Виктор Александрович, 1928-1983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Аэропорт. На летнем поле. 1980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48х55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со спутником. 1980</w:t>
      </w:r>
    </w:p>
    <w:p w:rsidR="00336EF5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47х54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EF5" w:rsidRPr="009E15DA" w:rsidRDefault="00336EF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DA">
        <w:rPr>
          <w:rFonts w:ascii="Times New Roman" w:hAnsi="Times New Roman" w:cs="Times New Roman"/>
          <w:b/>
          <w:sz w:val="28"/>
          <w:szCs w:val="28"/>
        </w:rPr>
        <w:t>Васильев Юрий Анатольевич, 1950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Обитель. 1990</w:t>
      </w:r>
    </w:p>
    <w:p w:rsidR="009E15DA" w:rsidRPr="00BF78B0" w:rsidRDefault="00336EF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23,5х38</w:t>
      </w:r>
    </w:p>
    <w:p w:rsidR="00336EF5" w:rsidRDefault="00336EF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Софийский собор в Новгороде. 1990</w:t>
      </w:r>
    </w:p>
    <w:p w:rsidR="002E2F53" w:rsidRPr="00BF78B0" w:rsidRDefault="002E2F5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22х30</w:t>
      </w:r>
    </w:p>
    <w:p w:rsidR="009E15DA" w:rsidRDefault="009E15D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5DA" w:rsidRPr="000C1BCA" w:rsidRDefault="00D837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CA">
        <w:rPr>
          <w:rFonts w:ascii="Times New Roman" w:hAnsi="Times New Roman" w:cs="Times New Roman"/>
          <w:b/>
          <w:sz w:val="28"/>
          <w:szCs w:val="28"/>
        </w:rPr>
        <w:t>Васильева Алена Александровна, 1975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Выбор. 2019</w:t>
      </w:r>
    </w:p>
    <w:p w:rsidR="00D837FB" w:rsidRPr="00BF78B0" w:rsidRDefault="00D837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Диатипия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41х23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Диалог. 2019</w:t>
      </w:r>
    </w:p>
    <w:p w:rsidR="00D837FB" w:rsidRPr="00BF78B0" w:rsidRDefault="00D837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Диатипия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41х28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7FB" w:rsidRPr="000C1BCA" w:rsidRDefault="00D837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1BCA">
        <w:rPr>
          <w:rFonts w:ascii="Times New Roman" w:hAnsi="Times New Roman" w:cs="Times New Roman"/>
          <w:b/>
          <w:sz w:val="28"/>
          <w:szCs w:val="28"/>
        </w:rPr>
        <w:t>Васми</w:t>
      </w:r>
      <w:proofErr w:type="spellEnd"/>
      <w:r w:rsidRPr="000C1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1BCA">
        <w:rPr>
          <w:rFonts w:ascii="Times New Roman" w:hAnsi="Times New Roman" w:cs="Times New Roman"/>
          <w:b/>
          <w:sz w:val="28"/>
          <w:szCs w:val="28"/>
        </w:rPr>
        <w:t>Рихард</w:t>
      </w:r>
      <w:proofErr w:type="spellEnd"/>
      <w:r w:rsidRPr="000C1BCA">
        <w:rPr>
          <w:rFonts w:ascii="Times New Roman" w:hAnsi="Times New Roman" w:cs="Times New Roman"/>
          <w:b/>
          <w:sz w:val="28"/>
          <w:szCs w:val="28"/>
        </w:rPr>
        <w:t xml:space="preserve"> Рудольфович, 1929-1988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с рыбой. 1990</w:t>
      </w:r>
    </w:p>
    <w:p w:rsidR="00D837FB" w:rsidRPr="00BF78B0" w:rsidRDefault="00D837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36х30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Царскосельский пейзаж. 1991</w:t>
      </w:r>
    </w:p>
    <w:p w:rsidR="00D837FB" w:rsidRPr="00BF78B0" w:rsidRDefault="00D837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36х46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порту. 1993</w:t>
      </w:r>
    </w:p>
    <w:p w:rsidR="00D837FB" w:rsidRPr="00BF78B0" w:rsidRDefault="00D837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41х41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Б.Ш.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7FB" w:rsidRPr="000C1BCA" w:rsidRDefault="00D837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CA">
        <w:rPr>
          <w:rFonts w:ascii="Times New Roman" w:hAnsi="Times New Roman" w:cs="Times New Roman"/>
          <w:b/>
          <w:sz w:val="28"/>
          <w:szCs w:val="28"/>
        </w:rPr>
        <w:t>Ведерников Александр Семенович, 1898-1975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берегов Нивы. 1967</w:t>
      </w:r>
    </w:p>
    <w:p w:rsidR="00D837FB" w:rsidRPr="00BF78B0" w:rsidRDefault="00D837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38х51,5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В.В. Васильева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7FB" w:rsidRPr="000C1BCA" w:rsidRDefault="00D837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CA">
        <w:rPr>
          <w:rFonts w:ascii="Times New Roman" w:hAnsi="Times New Roman" w:cs="Times New Roman"/>
          <w:b/>
          <w:sz w:val="28"/>
          <w:szCs w:val="28"/>
        </w:rPr>
        <w:t xml:space="preserve">Ведерникова Светлана </w:t>
      </w:r>
      <w:proofErr w:type="spellStart"/>
      <w:r w:rsidRPr="000C1BCA">
        <w:rPr>
          <w:rFonts w:ascii="Times New Roman" w:hAnsi="Times New Roman" w:cs="Times New Roman"/>
          <w:b/>
          <w:sz w:val="28"/>
          <w:szCs w:val="28"/>
        </w:rPr>
        <w:t>Энгельсовна</w:t>
      </w:r>
      <w:proofErr w:type="spellEnd"/>
      <w:r w:rsidRPr="000C1BCA">
        <w:rPr>
          <w:rFonts w:ascii="Times New Roman" w:hAnsi="Times New Roman" w:cs="Times New Roman"/>
          <w:b/>
          <w:sz w:val="28"/>
          <w:szCs w:val="28"/>
        </w:rPr>
        <w:t>, 1952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«Переплетения». Авторская книга. 2018</w:t>
      </w:r>
    </w:p>
    <w:p w:rsidR="002E2F53" w:rsidRPr="00BF78B0" w:rsidRDefault="00D837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Эстампы. 57х45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Бесконечный карнавал. 2019</w:t>
      </w:r>
    </w:p>
    <w:p w:rsidR="00D837FB" w:rsidRPr="00BF78B0" w:rsidRDefault="00D837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Высокая печать. 77х54</w:t>
      </w:r>
    </w:p>
    <w:p w:rsidR="00D837FB" w:rsidRDefault="00D837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</w:t>
      </w:r>
      <w:r w:rsidR="00E75A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чки. Танец. 2019</w:t>
      </w:r>
    </w:p>
    <w:p w:rsidR="00D837FB" w:rsidRPr="00BF78B0" w:rsidRDefault="00D837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Высокая печать. 68х54</w:t>
      </w:r>
    </w:p>
    <w:p w:rsidR="002E2F53" w:rsidRDefault="002E2F5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EF5" w:rsidRPr="005851C1" w:rsidRDefault="000C1BCA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Верейский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Георгий Семенович, 1886-1962</w:t>
      </w:r>
    </w:p>
    <w:p w:rsidR="000C1BCA" w:rsidRDefault="000C1BC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художник РСФСР</w:t>
      </w:r>
    </w:p>
    <w:p w:rsidR="000C1BCA" w:rsidRDefault="000C1BC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Действительный член АХ СССР</w:t>
      </w:r>
    </w:p>
    <w:p w:rsidR="000C1BCA" w:rsidRDefault="00E75AD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печатника И.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C1BCA">
        <w:rPr>
          <w:rFonts w:ascii="Times New Roman" w:hAnsi="Times New Roman" w:cs="Times New Roman"/>
          <w:sz w:val="28"/>
          <w:szCs w:val="28"/>
        </w:rPr>
        <w:t>ожильцова</w:t>
      </w:r>
      <w:proofErr w:type="spellEnd"/>
      <w:r w:rsidR="000C1BCA">
        <w:rPr>
          <w:rFonts w:ascii="Times New Roman" w:hAnsi="Times New Roman" w:cs="Times New Roman"/>
          <w:sz w:val="28"/>
          <w:szCs w:val="28"/>
        </w:rPr>
        <w:t>. 1947</w:t>
      </w:r>
    </w:p>
    <w:p w:rsidR="000C1BCA" w:rsidRPr="00BF78B0" w:rsidRDefault="000C1BCA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52х41</w:t>
      </w:r>
    </w:p>
    <w:p w:rsidR="000C1BCA" w:rsidRDefault="000C1BC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</w:p>
    <w:p w:rsidR="000C1BCA" w:rsidRDefault="000C1BC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BCA" w:rsidRPr="005851C1" w:rsidRDefault="000C1BCA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Верещагин Владимир Евгеньевич, 1949</w:t>
      </w:r>
    </w:p>
    <w:p w:rsidR="000C1BCA" w:rsidRDefault="000C1BC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Лисистрата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Опус 0. 2019</w:t>
      </w:r>
    </w:p>
    <w:p w:rsidR="000C1BCA" w:rsidRPr="00BF78B0" w:rsidRDefault="000C1BCA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Офорт. 29х20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Лисистрата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Опус 1. 2019</w:t>
      </w:r>
    </w:p>
    <w:p w:rsidR="000C1BCA" w:rsidRPr="00BF78B0" w:rsidRDefault="000C1BCA" w:rsidP="000C1BC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29х20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Лисистрата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Опус 2. 2019</w:t>
      </w:r>
    </w:p>
    <w:p w:rsidR="000C1BCA" w:rsidRPr="00BF78B0" w:rsidRDefault="000C1BCA" w:rsidP="000C1BC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29х20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Лисистрата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Опус 3. 2019</w:t>
      </w:r>
    </w:p>
    <w:p w:rsidR="000C1BCA" w:rsidRPr="00BF78B0" w:rsidRDefault="000C1BCA" w:rsidP="000C1BC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29х20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BCA" w:rsidRPr="005851C1" w:rsidRDefault="000C1BCA" w:rsidP="000C1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Видерман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Владимир Семенович, 1945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Новоселье. 1990</w:t>
      </w:r>
    </w:p>
    <w:p w:rsidR="000C1BCA" w:rsidRPr="00BF78B0" w:rsidRDefault="000C1BCA" w:rsidP="000C1BC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41х54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Диалог. 1992</w:t>
      </w:r>
    </w:p>
    <w:p w:rsidR="000C1BCA" w:rsidRPr="00BF78B0" w:rsidRDefault="000C1BCA" w:rsidP="000C1BC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41х53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мод. 1992</w:t>
      </w:r>
    </w:p>
    <w:p w:rsidR="000C1BCA" w:rsidRPr="00BF78B0" w:rsidRDefault="000C1BCA" w:rsidP="000C1BC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41х55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Стройка. 1992</w:t>
      </w:r>
    </w:p>
    <w:p w:rsidR="000C1BCA" w:rsidRPr="00BF78B0" w:rsidRDefault="000C1BCA" w:rsidP="000C1BC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41х54</w:t>
      </w:r>
    </w:p>
    <w:p w:rsidR="000C1BCA" w:rsidRPr="005851C1" w:rsidRDefault="000C1BCA" w:rsidP="000C1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CA" w:rsidRPr="005851C1" w:rsidRDefault="000C1BCA" w:rsidP="000C1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Вильнер Виктор Семенович, 1925-2017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Член-корреспондент РАХ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ночь. 1969</w:t>
      </w:r>
    </w:p>
    <w:p w:rsidR="000C1BCA" w:rsidRPr="00BF78B0" w:rsidRDefault="000C1BCA" w:rsidP="000C1BC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44,5х32,5</w:t>
      </w:r>
    </w:p>
    <w:p w:rsidR="000C1BCA" w:rsidRDefault="000C1BCA" w:rsidP="000C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Вечер. 1969</w:t>
      </w:r>
    </w:p>
    <w:p w:rsidR="000C1BCA" w:rsidRPr="00BF78B0" w:rsidRDefault="000C1BCA" w:rsidP="000C1BC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</w:t>
      </w:r>
      <w:r w:rsidR="00301C33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41</w:t>
      </w: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х32</w:t>
      </w:r>
    </w:p>
    <w:p w:rsidR="000C1BCA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Прощание. 1969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47,5х38,5</w:t>
      </w:r>
    </w:p>
    <w:p w:rsidR="007C72E4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 1969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40,5х32</w:t>
      </w:r>
    </w:p>
    <w:p w:rsidR="007C72E4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Лунная ночь. 1970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53,5х43,5</w:t>
      </w:r>
    </w:p>
    <w:p w:rsidR="007C72E4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Титульбный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 серии «Белые ночи», 1970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52х35</w:t>
      </w:r>
    </w:p>
    <w:p w:rsidR="007C72E4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частного собрания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C33" w:rsidRPr="005851C1" w:rsidRDefault="00301C33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Власов Василий Андрианович, 1905-1979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«Наши девушки- чемпионки». 1972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Соперницы.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50,5х38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В.В. Васильева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C33" w:rsidRPr="005851C1" w:rsidRDefault="00301C33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Ганзенко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Игорь Геннадьевич, 1960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Бой с драконом. 1995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38х32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Бесвульфа</w:t>
      </w:r>
      <w:proofErr w:type="spellEnd"/>
      <w:r>
        <w:rPr>
          <w:rFonts w:ascii="Times New Roman" w:hAnsi="Times New Roman" w:cs="Times New Roman"/>
          <w:sz w:val="28"/>
          <w:szCs w:val="28"/>
        </w:rPr>
        <w:t>. 1995</w:t>
      </w:r>
    </w:p>
    <w:p w:rsidR="00301C33" w:rsidRPr="00BF78B0" w:rsidRDefault="00301C33" w:rsidP="00301C33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38х32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Гренделем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 1995</w:t>
      </w:r>
    </w:p>
    <w:p w:rsidR="00301C33" w:rsidRPr="00BF78B0" w:rsidRDefault="00301C33" w:rsidP="00301C33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38х32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C33" w:rsidRPr="005851C1" w:rsidRDefault="00301C33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Гарезин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Сергей Павлович, 1955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Эклибрис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2015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14х8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Эклибрис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Р. Шиловой. 2018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13х8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C33" w:rsidRPr="005851C1" w:rsidRDefault="00301C33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Герасимов Михаил Михайлович, 1938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Енисейские речники. 1985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Мягкий лак. 64х75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Сибирячка. Саяно-Шушенская ГЭС. 1985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Мягкий лак. 64х50</w:t>
      </w:r>
    </w:p>
    <w:p w:rsidR="005851C1" w:rsidRPr="005851C1" w:rsidRDefault="005851C1" w:rsidP="007C72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C33" w:rsidRPr="005851C1" w:rsidRDefault="00301C33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Грецкая Ирина Львовна, 1941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Грецкий Юрий Семенович, 1944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«Валаам». 1991-1992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Монастырская бухта. 1991</w:t>
      </w:r>
    </w:p>
    <w:p w:rsidR="00301C33" w:rsidRPr="00BF78B0" w:rsidRDefault="00301C3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60х75</w:t>
      </w:r>
    </w:p>
    <w:p w:rsidR="00301C33" w:rsidRDefault="00301C3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Монастырский дворик. 1992</w:t>
      </w:r>
    </w:p>
    <w:p w:rsidR="00301C33" w:rsidRPr="00BF78B0" w:rsidRDefault="00301C33" w:rsidP="00301C33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</w:t>
      </w:r>
      <w:r w:rsidR="00DE11F7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50х70</w:t>
      </w:r>
    </w:p>
    <w:p w:rsidR="00301C33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остров. 1992</w:t>
      </w:r>
    </w:p>
    <w:p w:rsidR="00DE11F7" w:rsidRPr="00BF78B0" w:rsidRDefault="00DE11F7" w:rsidP="00DE11F7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60х75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собор. 1992</w:t>
      </w:r>
    </w:p>
    <w:p w:rsidR="00DE11F7" w:rsidRPr="00BF78B0" w:rsidRDefault="00DE11F7" w:rsidP="00DE11F7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60х75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1F7" w:rsidRPr="005851C1" w:rsidRDefault="00DE11F7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Гречкин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Олег Иванович, 1943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». 1981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смены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Сварщики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Сверловщики и автокар</w:t>
      </w:r>
    </w:p>
    <w:p w:rsidR="00DE11F7" w:rsidRPr="00BF78B0" w:rsidRDefault="00DE11F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50х65 (3)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1F7" w:rsidRPr="005851C1" w:rsidRDefault="00DE11F7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Гузенюк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Виктор Леонидович, 1959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«семь смертных грехов». 2015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Гордыня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Зависть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Скупость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Чвревоугодие</w:t>
      </w:r>
      <w:proofErr w:type="spellEnd"/>
    </w:p>
    <w:p w:rsidR="00DE11F7" w:rsidRPr="00E75AD4" w:rsidRDefault="00DE11F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16х12 (4)</w:t>
      </w:r>
    </w:p>
    <w:p w:rsidR="00DE11F7" w:rsidRPr="005851C1" w:rsidRDefault="00DE11F7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lastRenderedPageBreak/>
        <w:t>Гущина Наталия Александровна, 1990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Булгаков. Мастер и Маргарита. 2015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неиздано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Иллюстрации: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в восхищении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и Маргарита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Невидима и свободна</w:t>
      </w:r>
    </w:p>
    <w:p w:rsidR="00DE11F7" w:rsidRPr="00BF78B0" w:rsidRDefault="00DE11F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Линограюра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10х15 (3)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1F7" w:rsidRPr="005851C1" w:rsidRDefault="00DE11F7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 xml:space="preserve">Давыдова Ольга </w:t>
      </w: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Абовна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>, 1943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лампа. 1971</w:t>
      </w:r>
    </w:p>
    <w:p w:rsidR="00DE11F7" w:rsidRPr="00BF78B0" w:rsidRDefault="00DE11F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42х38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 окно. 1971</w:t>
      </w:r>
    </w:p>
    <w:p w:rsidR="00DE11F7" w:rsidRPr="00BF78B0" w:rsidRDefault="00DE11F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38,5х33,5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лампа. 1971</w:t>
      </w:r>
    </w:p>
    <w:p w:rsidR="00DE11F7" w:rsidRPr="00BF78B0" w:rsidRDefault="00DE11F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35х35,5</w:t>
      </w:r>
    </w:p>
    <w:p w:rsidR="007C72E4" w:rsidRDefault="007C72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1F7" w:rsidRPr="005851C1" w:rsidRDefault="00DE11F7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Данилов Анатолий Васильевич, 1944-2005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– лошадям. 1980</w:t>
      </w:r>
    </w:p>
    <w:p w:rsidR="00DE11F7" w:rsidRPr="00BF78B0" w:rsidRDefault="00DE11F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53х67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В.В. Васильева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1F7" w:rsidRPr="005851C1" w:rsidRDefault="00DE11F7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lastRenderedPageBreak/>
        <w:t>Демидова</w:t>
      </w:r>
      <w:r w:rsidR="005851C1" w:rsidRPr="005851C1">
        <w:rPr>
          <w:rFonts w:ascii="Times New Roman" w:hAnsi="Times New Roman" w:cs="Times New Roman"/>
          <w:b/>
          <w:sz w:val="28"/>
          <w:szCs w:val="28"/>
        </w:rPr>
        <w:t xml:space="preserve"> Светлана Влад</w:t>
      </w:r>
      <w:r w:rsidRPr="005851C1">
        <w:rPr>
          <w:rFonts w:ascii="Times New Roman" w:hAnsi="Times New Roman" w:cs="Times New Roman"/>
          <w:b/>
          <w:sz w:val="28"/>
          <w:szCs w:val="28"/>
        </w:rPr>
        <w:t>имировна, 1966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Пляж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0E9D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E11F7" w:rsidRPr="00BF78B0" w:rsidRDefault="00DE11F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25х32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Пляж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.2018</w:t>
      </w:r>
    </w:p>
    <w:p w:rsidR="00DE11F7" w:rsidRPr="00BF78B0" w:rsidRDefault="00DE11F7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39х34</w:t>
      </w:r>
    </w:p>
    <w:p w:rsidR="00DE11F7" w:rsidRPr="00160E9D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1F7" w:rsidRPr="005851C1" w:rsidRDefault="003E71C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Джигирей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Алла Александровна, 1964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Диккенс «Лавка древностей».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СПб.,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Нова», 2014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(4). 2013.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32х24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1C1" w:rsidRPr="005851C1" w:rsidRDefault="003E71C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Джигирей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Елена Петровна, 1984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«Железная дорога». 2010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Литорграфия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21х26 (3)</w:t>
      </w:r>
    </w:p>
    <w:p w:rsidR="00DE11F7" w:rsidRDefault="00DE11F7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1C1" w:rsidRPr="005851C1" w:rsidRDefault="003E71C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Домашенко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Николай Иванович, 1946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серии «Легенды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Гуде».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42,5х58,5 (3)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1C1" w:rsidRPr="005851C1" w:rsidRDefault="003E71C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lastRenderedPageBreak/>
        <w:t>Дорохова Екатерина Владимировна, 1990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над городом. 2012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20х25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Вестник. 2012</w:t>
      </w:r>
    </w:p>
    <w:p w:rsidR="003E71C1" w:rsidRPr="00BF78B0" w:rsidRDefault="003E71C1" w:rsidP="003E71C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20х25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Вечерняя музыка. 2012</w:t>
      </w:r>
    </w:p>
    <w:p w:rsidR="003E71C1" w:rsidRPr="00BF78B0" w:rsidRDefault="003E71C1" w:rsidP="003E71C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20х25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1C1" w:rsidRPr="005851C1" w:rsidRDefault="003E71C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Дубицкая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Людмила Борисовна, 1949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весна в Романове – Борисоглебске. 1986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37х48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Встреча. 1990</w:t>
      </w:r>
    </w:p>
    <w:p w:rsidR="003E71C1" w:rsidRPr="00BF78B0" w:rsidRDefault="003E71C1" w:rsidP="003E71C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36х24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луч. 1992</w:t>
      </w:r>
    </w:p>
    <w:p w:rsidR="003E71C1" w:rsidRPr="00BF78B0" w:rsidRDefault="003E71C1" w:rsidP="003E71C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35х50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ангела. 1998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23х34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1C1" w:rsidRPr="005851C1" w:rsidRDefault="003E71C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Дьяков Василий Иванович, 1913-1993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«Строительство Сталинской ГЭС»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Арматурщицы. 1957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40х60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Ночной ремонт. 1961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43х60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Эстакада. 1961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42х60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1C1" w:rsidRPr="005851C1" w:rsidRDefault="003E71C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Дьякова Нина Васильевна, 1948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«Музыка». 1992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Джаз 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Месса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русского севера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58х47 (3)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B0">
        <w:rPr>
          <w:rFonts w:ascii="Times New Roman" w:hAnsi="Times New Roman" w:cs="Times New Roman"/>
          <w:b/>
          <w:sz w:val="28"/>
          <w:szCs w:val="28"/>
        </w:rPr>
        <w:t>Евгенова Екатерина Викторовна, 1980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Белинского. 2013</w:t>
      </w:r>
    </w:p>
    <w:p w:rsidR="003E71C1" w:rsidRPr="00BF78B0" w:rsidRDefault="003E71C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30х43</w:t>
      </w:r>
    </w:p>
    <w:p w:rsidR="003E71C1" w:rsidRDefault="003E71C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1C1" w:rsidRPr="005851C1" w:rsidRDefault="00AA7143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Емельянов Владимир Александрович, 1937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«Монгольские мотивы». 1979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солнца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вечности. Пустыня Гоби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 закат</w:t>
      </w:r>
    </w:p>
    <w:p w:rsidR="00AA7143" w:rsidRPr="00BF78B0" w:rsidRDefault="00AA714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42х54 (3)</w:t>
      </w:r>
    </w:p>
    <w:p w:rsidR="00AA7143" w:rsidRPr="005851C1" w:rsidRDefault="00AA7143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143" w:rsidRPr="005851C1" w:rsidRDefault="00AA7143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Ермолаев Борис Николаевич, 1903-1982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Вышивальщицы. 1969</w:t>
      </w:r>
    </w:p>
    <w:p w:rsidR="00AA7143" w:rsidRPr="00BF78B0" w:rsidRDefault="00AA714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38,5х47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В.В. Васильева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143" w:rsidRPr="005851C1" w:rsidRDefault="00AA7143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Забирохин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Борис Павлович, 1947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М. Ремизов. Что есть табак.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., «</w:t>
      </w:r>
      <w:proofErr w:type="gramEnd"/>
      <w:r>
        <w:rPr>
          <w:rFonts w:ascii="Times New Roman" w:hAnsi="Times New Roman" w:cs="Times New Roman"/>
          <w:sz w:val="28"/>
          <w:szCs w:val="28"/>
        </w:rPr>
        <w:t>Редкая книга», 2016,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(4). 2015</w:t>
      </w:r>
    </w:p>
    <w:p w:rsidR="00AA7143" w:rsidRPr="00BF78B0" w:rsidRDefault="00AA7143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18х14</w:t>
      </w:r>
    </w:p>
    <w:p w:rsidR="003E71C1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В. Гоголь. Нос.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., «</w:t>
      </w:r>
      <w:proofErr w:type="gramEnd"/>
      <w:r>
        <w:rPr>
          <w:rFonts w:ascii="Times New Roman" w:hAnsi="Times New Roman" w:cs="Times New Roman"/>
          <w:sz w:val="28"/>
          <w:szCs w:val="28"/>
        </w:rPr>
        <w:t>Редкая книга», 2019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(4). 2017</w:t>
      </w:r>
    </w:p>
    <w:p w:rsidR="00AA7143" w:rsidRPr="00BF78B0" w:rsidRDefault="00AA7143" w:rsidP="00AA7143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23х17</w:t>
      </w:r>
    </w:p>
    <w:p w:rsidR="00AA7143" w:rsidRDefault="00AA7143" w:rsidP="00AA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И. Даль. Предрассудки русского народа.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., «</w:t>
      </w:r>
      <w:proofErr w:type="gramEnd"/>
      <w:r>
        <w:rPr>
          <w:rFonts w:ascii="Times New Roman" w:hAnsi="Times New Roman" w:cs="Times New Roman"/>
          <w:sz w:val="28"/>
          <w:szCs w:val="28"/>
        </w:rPr>
        <w:t>Редкая книга», 2018</w:t>
      </w:r>
    </w:p>
    <w:p w:rsidR="00AA7143" w:rsidRPr="00BF78B0" w:rsidRDefault="00AA7143" w:rsidP="00AA7143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24х21</w:t>
      </w:r>
    </w:p>
    <w:p w:rsidR="00AA7143" w:rsidRDefault="00AA7143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944" w:rsidRPr="005851C1" w:rsidRDefault="00C33944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Зайцев Александр Павлович, 1937</w:t>
      </w:r>
    </w:p>
    <w:p w:rsidR="00C33944" w:rsidRDefault="00C3394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С. </w:t>
      </w:r>
      <w:r w:rsidR="00E75AD4">
        <w:rPr>
          <w:rFonts w:ascii="Times New Roman" w:hAnsi="Times New Roman" w:cs="Times New Roman"/>
          <w:sz w:val="28"/>
          <w:szCs w:val="28"/>
        </w:rPr>
        <w:t>Горбачев</w:t>
      </w:r>
      <w:r>
        <w:rPr>
          <w:rFonts w:ascii="Times New Roman" w:hAnsi="Times New Roman" w:cs="Times New Roman"/>
          <w:sz w:val="28"/>
          <w:szCs w:val="28"/>
        </w:rPr>
        <w:t>. 1989</w:t>
      </w:r>
    </w:p>
    <w:p w:rsidR="00C33944" w:rsidRPr="00BF78B0" w:rsidRDefault="00C3394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30х33</w:t>
      </w:r>
    </w:p>
    <w:p w:rsidR="00C33944" w:rsidRDefault="00C3394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Молитва. 1989</w:t>
      </w:r>
    </w:p>
    <w:p w:rsidR="00C33944" w:rsidRPr="00BF78B0" w:rsidRDefault="00C33944" w:rsidP="00C3394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AF0DC6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27х25</w:t>
      </w:r>
    </w:p>
    <w:p w:rsidR="00C33944" w:rsidRDefault="00C3394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 с дровами. 1989</w:t>
      </w:r>
    </w:p>
    <w:p w:rsidR="00C33944" w:rsidRPr="00BF78B0" w:rsidRDefault="00C33944" w:rsidP="00C3394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AF0DC6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35х27</w:t>
      </w:r>
    </w:p>
    <w:p w:rsidR="00C33944" w:rsidRDefault="00C3394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Нищий. 1989</w:t>
      </w:r>
    </w:p>
    <w:p w:rsidR="00C33944" w:rsidRPr="00BF78B0" w:rsidRDefault="00C3394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AF0DC6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28х40</w:t>
      </w:r>
    </w:p>
    <w:p w:rsidR="00C33944" w:rsidRDefault="00C3394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Пророк. 1989</w:t>
      </w:r>
    </w:p>
    <w:p w:rsidR="00AF0DC6" w:rsidRPr="00BF78B0" w:rsidRDefault="00AF0DC6" w:rsidP="00AF0DC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34х27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DC6" w:rsidRPr="005851C1" w:rsidRDefault="00AF0DC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Зверлин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Юрий Викторович, 1955</w:t>
      </w:r>
    </w:p>
    <w:p w:rsidR="00AF0DC6" w:rsidRPr="00BF78B0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Борщевик. 2019</w:t>
      </w:r>
    </w:p>
    <w:p w:rsidR="00AF0DC6" w:rsidRPr="00BF78B0" w:rsidRDefault="00AF0DC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Гравюра на пластике. 70х100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Букет. 2019</w:t>
      </w:r>
    </w:p>
    <w:p w:rsidR="00AF0DC6" w:rsidRPr="00BF78B0" w:rsidRDefault="00AF0DC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Гравюра на пластике. 40х40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DC6" w:rsidRPr="005851C1" w:rsidRDefault="00AF0DC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Звонцов Василий Михайлович, 1917-1994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художник РСФСР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Луг. 1979</w:t>
      </w:r>
    </w:p>
    <w:p w:rsidR="00AF0DC6" w:rsidRPr="00BF78B0" w:rsidRDefault="00AF0DC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30,5х41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AF0DC6" w:rsidRPr="005851C1" w:rsidRDefault="00AF0DC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DC6" w:rsidRPr="005851C1" w:rsidRDefault="00AF0DC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Заннатова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Рамзия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Щойдиевна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>, 1953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 1. 2016</w:t>
      </w:r>
    </w:p>
    <w:p w:rsidR="00AF0DC6" w:rsidRPr="00BF78B0" w:rsidRDefault="00AF0DC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Линогравюра. 60х70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 2. 2016</w:t>
      </w:r>
    </w:p>
    <w:p w:rsidR="00AF0DC6" w:rsidRPr="00BF78B0" w:rsidRDefault="00AF0DC6" w:rsidP="00AF0DC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60х70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 3. 2016</w:t>
      </w:r>
    </w:p>
    <w:p w:rsidR="00AF0DC6" w:rsidRPr="00BF78B0" w:rsidRDefault="00AF0DC6" w:rsidP="00AF0DC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60х70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DC6" w:rsidRPr="005851C1" w:rsidRDefault="00AF0DC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Илюшкин Валерий Васильевич, 1939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 Петербург. Коломна.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6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2001</w:t>
      </w:r>
    </w:p>
    <w:p w:rsidR="00AF0DC6" w:rsidRPr="00BF78B0" w:rsidRDefault="00AF0DC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20х45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DC6" w:rsidRPr="005851C1" w:rsidRDefault="00AF0DC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Иночкина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Любовь Григорьевна, 1960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Журавлиный танец. 2009</w:t>
      </w:r>
    </w:p>
    <w:p w:rsidR="00AF0DC6" w:rsidRPr="00BF78B0" w:rsidRDefault="00AF0DC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27х35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снежной бабы. 2009</w:t>
      </w:r>
    </w:p>
    <w:p w:rsidR="00AF0DC6" w:rsidRPr="00BF78B0" w:rsidRDefault="00AF0DC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27х30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DC6" w:rsidRPr="005851C1" w:rsidRDefault="00AF0DC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Ионаускас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Артур </w:t>
      </w: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Альгисович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>, 1967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 собора Пресвятой Девы Марии. 2017</w:t>
      </w:r>
    </w:p>
    <w:p w:rsidR="00AF0DC6" w:rsidRPr="00BF78B0" w:rsidRDefault="00AF0DC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Фототипия. 12х22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Распятие собора Успения Девы Марии. 2017</w:t>
      </w:r>
    </w:p>
    <w:p w:rsidR="00AF0DC6" w:rsidRPr="00BF78B0" w:rsidRDefault="00AF0DC6" w:rsidP="00AF0DC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Фототипия. 15х22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Румянцевой садик у Академии художеств. 2017</w:t>
      </w:r>
    </w:p>
    <w:p w:rsidR="00AF0DC6" w:rsidRPr="00BF78B0" w:rsidRDefault="00AF0DC6" w:rsidP="00AF0DC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Фототипия.</w:t>
      </w:r>
      <w:r w:rsidR="007D2E8A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15</w:t>
      </w: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х22</w:t>
      </w:r>
    </w:p>
    <w:p w:rsidR="00AF0DC6" w:rsidRDefault="00AF0DC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E8A" w:rsidRPr="005851C1" w:rsidRDefault="007D2E8A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Ишигенов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Александр Владимирович, 1970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«Воспоминания о Шамбале». 2001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Поединок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Гэсэра</w:t>
      </w:r>
      <w:proofErr w:type="spellEnd"/>
    </w:p>
    <w:p w:rsidR="007D2E8A" w:rsidRPr="00BF78B0" w:rsidRDefault="007D2E8A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Офорт, акватинта. 20х70; 20х26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«Городские джунгли». 2006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Инь-янь</w:t>
      </w:r>
      <w:proofErr w:type="spellEnd"/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ангел</w:t>
      </w:r>
    </w:p>
    <w:p w:rsidR="007D2E8A" w:rsidRPr="00BF78B0" w:rsidRDefault="007D2E8A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Трансферная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печать, монотипия. 28х38; 42х30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E8A" w:rsidRPr="005851C1" w:rsidRDefault="007D2E8A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Казбеков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Латиф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Кожахметович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>, 1954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и характеры 1. 1991</w:t>
      </w:r>
    </w:p>
    <w:p w:rsidR="007D2E8A" w:rsidRPr="00BF78B0" w:rsidRDefault="007D2E8A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32х32</w:t>
      </w:r>
    </w:p>
    <w:p w:rsidR="007D2E8A" w:rsidRDefault="007D2E8A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Люди и характеры 2. 1991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32х32</w:t>
      </w:r>
    </w:p>
    <w:p w:rsidR="007D2E8A" w:rsidRDefault="007D2E8A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и характеры 4. 1991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32х32</w:t>
      </w:r>
    </w:p>
    <w:p w:rsidR="007D2E8A" w:rsidRDefault="007D2E8A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и характеры 6. 1991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32х32</w:t>
      </w:r>
    </w:p>
    <w:p w:rsidR="007D2E8A" w:rsidRPr="005851C1" w:rsidRDefault="007D2E8A" w:rsidP="007D2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8A" w:rsidRPr="005851C1" w:rsidRDefault="007D2E8A" w:rsidP="007D2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Казимов Станислав Юрьевич, 1979</w:t>
      </w:r>
    </w:p>
    <w:p w:rsidR="007D2E8A" w:rsidRDefault="007D2E8A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превышай. 2019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Б., см.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техн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36х24</w:t>
      </w:r>
    </w:p>
    <w:p w:rsidR="007D2E8A" w:rsidRPr="00AF0DC6" w:rsidRDefault="007D2E8A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Тучно. 2019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Б., см.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техн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36х24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Эфа. 2019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Б., см. </w:t>
      </w: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техн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36х24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E8A" w:rsidRPr="005851C1" w:rsidRDefault="007D2E8A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Казимова Нина Ивановна, 1952</w:t>
      </w:r>
    </w:p>
    <w:p w:rsidR="007D2E8A" w:rsidRPr="005851C1" w:rsidRDefault="007D2E8A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Заслуженный художник РФ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«Азбучная молитва». Авторская книга. 2019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авторской книги (8)</w:t>
      </w:r>
    </w:p>
    <w:p w:rsidR="007D2E8A" w:rsidRPr="00BF78B0" w:rsidRDefault="007D2E8A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Офорт, акватинта, тушь, перо. 16х22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E8A" w:rsidRPr="005851C1" w:rsidRDefault="007D2E8A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lastRenderedPageBreak/>
        <w:t>Купустина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Татьяна Порфирьевна, 1935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Синицы. 1979</w:t>
      </w:r>
    </w:p>
    <w:p w:rsidR="007D2E8A" w:rsidRPr="00BF78B0" w:rsidRDefault="007D2E8A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31х40</w:t>
      </w:r>
    </w:p>
    <w:p w:rsidR="007D2E8A" w:rsidRDefault="007D2E8A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Олени. 1982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36х42</w:t>
      </w:r>
    </w:p>
    <w:p w:rsidR="007D2E8A" w:rsidRDefault="007D2E8A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Волчица. 1984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40,5х43</w:t>
      </w:r>
    </w:p>
    <w:p w:rsidR="007D2E8A" w:rsidRDefault="007D2E8A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Иволга. 1987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45х34</w:t>
      </w:r>
    </w:p>
    <w:p w:rsidR="007D2E8A" w:rsidRDefault="007D2E8A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Соболь. 1993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39х31</w:t>
      </w:r>
    </w:p>
    <w:p w:rsidR="007D2E8A" w:rsidRDefault="007D2E8A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Сова. 1993</w:t>
      </w:r>
    </w:p>
    <w:p w:rsidR="007D2E8A" w:rsidRPr="00BF78B0" w:rsidRDefault="007D2E8A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34,5х46</w:t>
      </w:r>
    </w:p>
    <w:p w:rsidR="007D2E8A" w:rsidRDefault="00ED240E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Тигр. 1994</w:t>
      </w:r>
    </w:p>
    <w:p w:rsidR="00ED240E" w:rsidRPr="00BF78B0" w:rsidRDefault="00ED240E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32х34</w:t>
      </w:r>
    </w:p>
    <w:p w:rsidR="00ED240E" w:rsidRDefault="00ED240E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Тройка. 1999</w:t>
      </w:r>
    </w:p>
    <w:p w:rsidR="00ED240E" w:rsidRPr="00BF78B0" w:rsidRDefault="00ED240E" w:rsidP="00ED240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54х44</w:t>
      </w:r>
    </w:p>
    <w:p w:rsidR="00ED240E" w:rsidRDefault="00ED240E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Богодяж</w:t>
      </w:r>
      <w:proofErr w:type="spellEnd"/>
    </w:p>
    <w:p w:rsidR="00ED240E" w:rsidRDefault="00ED240E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40E" w:rsidRPr="005851C1" w:rsidRDefault="00ED240E" w:rsidP="007D2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Кацнельсон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Григорий </w:t>
      </w:r>
      <w:r w:rsidR="00CA0440" w:rsidRPr="005851C1">
        <w:rPr>
          <w:rFonts w:ascii="Times New Roman" w:hAnsi="Times New Roman" w:cs="Times New Roman"/>
          <w:b/>
          <w:sz w:val="28"/>
          <w:szCs w:val="28"/>
        </w:rPr>
        <w:t>Михайлович</w:t>
      </w:r>
      <w:r w:rsidRPr="005851C1">
        <w:rPr>
          <w:rFonts w:ascii="Times New Roman" w:hAnsi="Times New Roman" w:cs="Times New Roman"/>
          <w:b/>
          <w:sz w:val="28"/>
          <w:szCs w:val="28"/>
        </w:rPr>
        <w:t>, 1974</w:t>
      </w:r>
    </w:p>
    <w:p w:rsidR="00ED240E" w:rsidRDefault="00ED240E" w:rsidP="007D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крокодил №1. 2016</w:t>
      </w:r>
    </w:p>
    <w:p w:rsidR="00ED240E" w:rsidRPr="00BF78B0" w:rsidRDefault="00ED240E" w:rsidP="007D2E8A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пластике. 41х86</w:t>
      </w:r>
    </w:p>
    <w:p w:rsidR="00ED240E" w:rsidRPr="00AF0DC6" w:rsidRDefault="00ED240E" w:rsidP="00ED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 крокодил №1. 2016</w:t>
      </w:r>
    </w:p>
    <w:p w:rsidR="007D2E8A" w:rsidRPr="00BF78B0" w:rsidRDefault="00ED240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пластике. 41х86</w:t>
      </w:r>
    </w:p>
    <w:p w:rsidR="00ED240E" w:rsidRDefault="00ED240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r w:rsidRPr="0016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HUNGERKUNSTLER</w:t>
      </w:r>
      <w:r w:rsidRPr="0016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ED240E" w:rsidRPr="00BF78B0" w:rsidRDefault="00ED240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30х22</w:t>
      </w:r>
    </w:p>
    <w:p w:rsidR="00ED240E" w:rsidRPr="00ED240E" w:rsidRDefault="00ED240E" w:rsidP="00ED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r w:rsidRPr="00ED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HUNGERKUNSTLER</w:t>
      </w:r>
      <w:r w:rsidRPr="00ED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ED240E" w:rsidRPr="00BF78B0" w:rsidRDefault="00ED240E" w:rsidP="00ED240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30х22</w:t>
      </w:r>
    </w:p>
    <w:p w:rsidR="00ED240E" w:rsidRDefault="00ED240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40E" w:rsidRPr="005851C1" w:rsidRDefault="00ED240E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Качальский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Владимир Станиславович, 1956</w:t>
      </w:r>
    </w:p>
    <w:p w:rsidR="00ED240E" w:rsidRDefault="00ED240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2019</w:t>
      </w:r>
    </w:p>
    <w:p w:rsidR="00ED240E" w:rsidRPr="00BF78B0" w:rsidRDefault="00ED240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50х32</w:t>
      </w:r>
    </w:p>
    <w:p w:rsidR="00ED240E" w:rsidRDefault="00ED240E" w:rsidP="00ED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2019</w:t>
      </w:r>
    </w:p>
    <w:p w:rsidR="00ED240E" w:rsidRPr="00BF78B0" w:rsidRDefault="00ED240E" w:rsidP="00ED240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50х32</w:t>
      </w:r>
    </w:p>
    <w:p w:rsidR="00ED240E" w:rsidRDefault="00ED240E" w:rsidP="00ED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2019</w:t>
      </w:r>
    </w:p>
    <w:p w:rsidR="00ED240E" w:rsidRPr="00BF78B0" w:rsidRDefault="00ED240E" w:rsidP="00ED240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50х32</w:t>
      </w:r>
    </w:p>
    <w:p w:rsidR="00ED240E" w:rsidRPr="00160E9D" w:rsidRDefault="00ED240E" w:rsidP="00ED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40E" w:rsidRPr="005851C1" w:rsidRDefault="00ED240E" w:rsidP="00ED2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Керт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Борис Борисович, 1946</w:t>
      </w:r>
    </w:p>
    <w:p w:rsidR="00ED240E" w:rsidRDefault="00ED240E" w:rsidP="00ED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Балтийский завод. 1981</w:t>
      </w:r>
    </w:p>
    <w:p w:rsidR="00ED240E" w:rsidRPr="00BF78B0" w:rsidRDefault="00ED240E" w:rsidP="00ED240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60х80</w:t>
      </w:r>
    </w:p>
    <w:p w:rsidR="00ED240E" w:rsidRDefault="00ED240E" w:rsidP="00ED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Ночная смена. 1981</w:t>
      </w:r>
    </w:p>
    <w:p w:rsidR="00ED240E" w:rsidRPr="00BF78B0" w:rsidRDefault="00ED240E" w:rsidP="00ED240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60х80</w:t>
      </w:r>
    </w:p>
    <w:p w:rsidR="00ED240E" w:rsidRDefault="00ED240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40E" w:rsidRPr="005851C1" w:rsidRDefault="00ED240E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Ковенчук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Георгий Васильевич, 1933-2015</w:t>
      </w:r>
    </w:p>
    <w:p w:rsidR="00ED240E" w:rsidRDefault="00ED240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ED240E" w:rsidRDefault="00ED240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море. 1966</w:t>
      </w:r>
    </w:p>
    <w:p w:rsidR="00ED240E" w:rsidRPr="00BF78B0" w:rsidRDefault="00ED240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42х62</w:t>
      </w:r>
    </w:p>
    <w:p w:rsidR="00ED240E" w:rsidRDefault="00ED240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частного собрания</w:t>
      </w:r>
    </w:p>
    <w:p w:rsidR="00ED240E" w:rsidRDefault="00ED240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Фонтан. 1975</w:t>
      </w:r>
    </w:p>
    <w:p w:rsidR="00ED240E" w:rsidRPr="00BF78B0" w:rsidRDefault="00ED240E" w:rsidP="00ED240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</w:t>
      </w:r>
      <w:r w:rsidR="00CA0440"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55х4</w:t>
      </w: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</w:t>
      </w:r>
    </w:p>
    <w:p w:rsidR="00ED240E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частного собрания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 </w:t>
      </w:r>
      <w:r w:rsidR="0021614E">
        <w:rPr>
          <w:rFonts w:ascii="Times New Roman" w:hAnsi="Times New Roman" w:cs="Times New Roman"/>
          <w:sz w:val="28"/>
          <w:szCs w:val="28"/>
        </w:rPr>
        <w:t>Лейтенанта</w:t>
      </w:r>
      <w:r>
        <w:rPr>
          <w:rFonts w:ascii="Times New Roman" w:hAnsi="Times New Roman" w:cs="Times New Roman"/>
          <w:sz w:val="28"/>
          <w:szCs w:val="28"/>
        </w:rPr>
        <w:t xml:space="preserve"> Шмидта, 1989</w:t>
      </w:r>
    </w:p>
    <w:p w:rsidR="00CA0440" w:rsidRPr="00BF78B0" w:rsidRDefault="00CA044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39х49,5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ведрами. 2002</w:t>
      </w:r>
    </w:p>
    <w:p w:rsidR="00CA0440" w:rsidRPr="00BF78B0" w:rsidRDefault="00CA044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65х45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Б.Ш.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440" w:rsidRPr="005851C1" w:rsidRDefault="00CA044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Колышкина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Мария Игоревна, 1986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«Арканы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 2019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Башня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Иерофант</w:t>
      </w:r>
      <w:proofErr w:type="spellEnd"/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Император</w:t>
      </w:r>
    </w:p>
    <w:p w:rsidR="00CA0440" w:rsidRPr="00BF78B0" w:rsidRDefault="00CA044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14х19 (3)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440" w:rsidRPr="005851C1" w:rsidRDefault="00CA044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Константинов Константин Николаевич, 1968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«Блокада». 2019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Ленинград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Молитва</w:t>
      </w:r>
    </w:p>
    <w:p w:rsidR="00CA0440" w:rsidRPr="00BF78B0" w:rsidRDefault="00CA044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24х24 (2)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440" w:rsidRPr="005851C1" w:rsidRDefault="00CA044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Коньков Евгений Илларионович, 1938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литовской художницы Р. Велювене.1979</w:t>
      </w:r>
    </w:p>
    <w:p w:rsidR="00CA0440" w:rsidRPr="00BF78B0" w:rsidRDefault="00CA044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43х34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Музеум</w:t>
      </w:r>
      <w:proofErr w:type="spellEnd"/>
      <w:r>
        <w:rPr>
          <w:rFonts w:ascii="Times New Roman" w:hAnsi="Times New Roman" w:cs="Times New Roman"/>
          <w:sz w:val="28"/>
          <w:szCs w:val="28"/>
        </w:rPr>
        <w:t>. 1991</w:t>
      </w:r>
    </w:p>
    <w:p w:rsidR="00CA0440" w:rsidRPr="00BF78B0" w:rsidRDefault="00CA044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59х43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к персональной выставке в ФРГ. 1991</w:t>
      </w:r>
    </w:p>
    <w:p w:rsidR="00CA0440" w:rsidRPr="00BF78B0" w:rsidRDefault="00CA044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59х43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440" w:rsidRPr="005851C1" w:rsidRDefault="00CA044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Коньков Илларион Евгеньевич, 1976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Импровизация. 2019</w:t>
      </w:r>
    </w:p>
    <w:p w:rsidR="00CA0440" w:rsidRPr="00BF78B0" w:rsidRDefault="00CA044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Монотипия, трафарет. 34х47</w:t>
      </w:r>
    </w:p>
    <w:p w:rsidR="00CA0440" w:rsidRDefault="00CA044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– импровизация. 2019</w:t>
      </w:r>
    </w:p>
    <w:p w:rsidR="00CA0440" w:rsidRPr="00BF78B0" w:rsidRDefault="00CA044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Монотипия, трафарет. 34х47</w:t>
      </w:r>
    </w:p>
    <w:p w:rsidR="00CA0440" w:rsidRDefault="00CA044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440" w:rsidRPr="005851C1" w:rsidRDefault="00CA0440" w:rsidP="00CA0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Корвацуая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Екатерина Васильевна, 1959</w:t>
      </w:r>
    </w:p>
    <w:p w:rsidR="00CA0440" w:rsidRDefault="00CA044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Х. Андерсен. Дикие лебеди. 1987 – 2019 (не издано)</w:t>
      </w:r>
    </w:p>
    <w:p w:rsidR="00CA0440" w:rsidRDefault="00CA044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Иллюстрация:</w:t>
      </w:r>
    </w:p>
    <w:p w:rsidR="00CA0440" w:rsidRDefault="00CA044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</w:t>
      </w:r>
    </w:p>
    <w:p w:rsidR="00CA0440" w:rsidRPr="00BF78B0" w:rsidRDefault="00CA044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51х40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«По Таджикистану». 1987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Саши Куприна, начальника отряда</w:t>
      </w:r>
    </w:p>
    <w:p w:rsidR="00DA7F00" w:rsidRPr="00BF78B0" w:rsidRDefault="00DA7F00" w:rsidP="00DA7F0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55х42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F00" w:rsidRPr="005851C1" w:rsidRDefault="00DA7F00" w:rsidP="00CA0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Коробкин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Алексей </w:t>
      </w: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Валентиновий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>, 1975</w:t>
      </w:r>
    </w:p>
    <w:p w:rsidR="00DA7F00" w:rsidRDefault="00DA7F00" w:rsidP="00DA7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края. 2017</w:t>
      </w:r>
    </w:p>
    <w:p w:rsidR="00DA7F00" w:rsidRPr="00BF78B0" w:rsidRDefault="00DA7F00" w:rsidP="00DA7F0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41х32</w:t>
      </w:r>
    </w:p>
    <w:p w:rsidR="00DA7F00" w:rsidRDefault="00DA7F00" w:rsidP="00DA7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F00" w:rsidRPr="005851C1" w:rsidRDefault="00DA7F00" w:rsidP="00DA7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t>Коробкина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Александровна, 1981</w:t>
      </w:r>
    </w:p>
    <w:p w:rsidR="00DA7F00" w:rsidRDefault="00DA7F00" w:rsidP="00DA7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ремесла. 2018</w:t>
      </w:r>
    </w:p>
    <w:p w:rsidR="00DA7F00" w:rsidRPr="00BF78B0" w:rsidRDefault="00DA7F0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41х29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с самоваром. 2018</w:t>
      </w:r>
    </w:p>
    <w:p w:rsidR="00DA7F00" w:rsidRPr="00BF78B0" w:rsidRDefault="00DA7F00" w:rsidP="00DA7F0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41х29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F00" w:rsidRPr="005851C1" w:rsidRDefault="00DA7F00" w:rsidP="00CA0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Королёва Анна Юрьевна, 1989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Заброшенная лесопилка. Диптих. 2018</w:t>
      </w:r>
    </w:p>
    <w:p w:rsidR="00DA7F00" w:rsidRPr="00BF78B0" w:rsidRDefault="00DA7F0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 на стали. 45х31 (2)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F00" w:rsidRPr="005851C1" w:rsidRDefault="00DA7F00" w:rsidP="00CA0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1C1">
        <w:rPr>
          <w:rFonts w:ascii="Times New Roman" w:hAnsi="Times New Roman" w:cs="Times New Roman"/>
          <w:b/>
          <w:sz w:val="28"/>
          <w:szCs w:val="28"/>
        </w:rPr>
        <w:lastRenderedPageBreak/>
        <w:t>Корольчук</w:t>
      </w:r>
      <w:proofErr w:type="spellEnd"/>
      <w:r w:rsidRPr="005851C1">
        <w:rPr>
          <w:rFonts w:ascii="Times New Roman" w:hAnsi="Times New Roman" w:cs="Times New Roman"/>
          <w:b/>
          <w:sz w:val="28"/>
          <w:szCs w:val="28"/>
        </w:rPr>
        <w:t xml:space="preserve"> Андрей Александрович, 1961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«По мотивам восточной поэзии». 1989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</w:t>
      </w:r>
    </w:p>
    <w:p w:rsidR="00DA7F00" w:rsidRPr="00BF78B0" w:rsidRDefault="00DA7F0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65х49; 49х65 (2)</w:t>
      </w:r>
    </w:p>
    <w:p w:rsidR="00E2126C" w:rsidRPr="00E2126C" w:rsidRDefault="00E2126C" w:rsidP="00CA04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F00" w:rsidRPr="00E2126C" w:rsidRDefault="00DA7F00" w:rsidP="00CA0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6C">
        <w:rPr>
          <w:rFonts w:ascii="Times New Roman" w:hAnsi="Times New Roman" w:cs="Times New Roman"/>
          <w:b/>
          <w:sz w:val="28"/>
          <w:szCs w:val="28"/>
        </w:rPr>
        <w:t>Костров Николай Иванович, 1901-1996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Цикламены на красном. 1966</w:t>
      </w:r>
    </w:p>
    <w:p w:rsidR="00DA7F00" w:rsidRPr="00BF78B0" w:rsidRDefault="00DA7F0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42,5х3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на Оредеже. 1975</w:t>
      </w:r>
    </w:p>
    <w:p w:rsidR="00DA7F00" w:rsidRPr="00BF78B0" w:rsidRDefault="00DA7F0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47х36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А.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</w:p>
    <w:p w:rsidR="00DA7F00" w:rsidRPr="005851C1" w:rsidRDefault="00DA7F00" w:rsidP="00CA0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F00" w:rsidRPr="005851C1" w:rsidRDefault="00DA7F00" w:rsidP="00CA0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Котельникова Людмила Владимировна, 1991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 А. Прохорова. 2017</w:t>
      </w:r>
    </w:p>
    <w:p w:rsidR="00DA7F00" w:rsidRPr="00BF78B0" w:rsidRDefault="00DA7F0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 12,5х17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 Б.Ткачева. 2017</w:t>
      </w:r>
    </w:p>
    <w:p w:rsidR="00DA7F00" w:rsidRPr="00BF78B0" w:rsidRDefault="00DA7F00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 12,5х17</w:t>
      </w:r>
    </w:p>
    <w:p w:rsidR="00DA7F00" w:rsidRDefault="00DA7F00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 С. Котельникова. 2017</w:t>
      </w:r>
    </w:p>
    <w:p w:rsidR="00DA7F00" w:rsidRPr="00BF78B0" w:rsidRDefault="00DA7F00" w:rsidP="00DA7F0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 12,5х17</w:t>
      </w:r>
    </w:p>
    <w:p w:rsidR="00DA7F00" w:rsidRDefault="00DA7F00" w:rsidP="00DA7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К. Май. Завещание Инки. 2019 (не издано)</w:t>
      </w:r>
    </w:p>
    <w:p w:rsidR="00DA7F00" w:rsidRDefault="00DA7F00" w:rsidP="00DA7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</w:t>
      </w:r>
    </w:p>
    <w:p w:rsidR="00DA7F00" w:rsidRPr="00BF78B0" w:rsidRDefault="00DA7F00" w:rsidP="00DA7F0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37х53</w:t>
      </w:r>
    </w:p>
    <w:p w:rsidR="00E2126C" w:rsidRPr="00E2126C" w:rsidRDefault="00E2126C" w:rsidP="00DA7F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F00" w:rsidRPr="00E2126C" w:rsidRDefault="00DA7F00" w:rsidP="00DA7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6C">
        <w:rPr>
          <w:rFonts w:ascii="Times New Roman" w:hAnsi="Times New Roman" w:cs="Times New Roman"/>
          <w:b/>
          <w:sz w:val="28"/>
          <w:szCs w:val="28"/>
        </w:rPr>
        <w:t>Кривонос Александр Сергеевич, 1967</w:t>
      </w:r>
    </w:p>
    <w:p w:rsidR="00DA7F00" w:rsidRDefault="00DA7F00" w:rsidP="00DA7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. 2015</w:t>
      </w:r>
    </w:p>
    <w:p w:rsidR="00DA7F00" w:rsidRPr="00BF78B0" w:rsidRDefault="00DA7F00" w:rsidP="00DA7F0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40х30</w:t>
      </w:r>
    </w:p>
    <w:p w:rsidR="00DA7F00" w:rsidRDefault="00DA7F00" w:rsidP="00DA7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Одиночество. 2016</w:t>
      </w:r>
    </w:p>
    <w:p w:rsidR="00DA7F00" w:rsidRPr="00BF78B0" w:rsidRDefault="00DA7F00" w:rsidP="00DA7F0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40х30</w:t>
      </w:r>
    </w:p>
    <w:p w:rsidR="00DA7F00" w:rsidRDefault="00CC30C9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Соперники. 2017</w:t>
      </w:r>
    </w:p>
    <w:p w:rsidR="00CC30C9" w:rsidRPr="00BF78B0" w:rsidRDefault="00CC30C9" w:rsidP="00CC30C9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40х30</w:t>
      </w:r>
    </w:p>
    <w:p w:rsidR="00CC30C9" w:rsidRPr="005851C1" w:rsidRDefault="00CC30C9" w:rsidP="00CA0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0C9" w:rsidRPr="005851C1" w:rsidRDefault="00CC30C9" w:rsidP="00CA0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C1">
        <w:rPr>
          <w:rFonts w:ascii="Times New Roman" w:hAnsi="Times New Roman" w:cs="Times New Roman"/>
          <w:b/>
          <w:sz w:val="28"/>
          <w:szCs w:val="28"/>
        </w:rPr>
        <w:t>Крылов Владислав Андреевич, 1994</w:t>
      </w:r>
    </w:p>
    <w:p w:rsidR="00CC30C9" w:rsidRDefault="00CC30C9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Вырезка. 2019</w:t>
      </w:r>
    </w:p>
    <w:p w:rsidR="00CC30C9" w:rsidRPr="00BF78B0" w:rsidRDefault="00CC30C9" w:rsidP="00CA044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60х51</w:t>
      </w:r>
    </w:p>
    <w:p w:rsidR="00CA0440" w:rsidRDefault="00CC30C9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Песочница. 2019</w:t>
      </w:r>
    </w:p>
    <w:p w:rsidR="00CC30C9" w:rsidRPr="00BF78B0" w:rsidRDefault="00CC30C9" w:rsidP="00CC30C9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60х51</w:t>
      </w:r>
    </w:p>
    <w:p w:rsidR="00CC30C9" w:rsidRDefault="00CC30C9" w:rsidP="00CA0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440" w:rsidRPr="00BF78B0" w:rsidRDefault="00160E9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b/>
          <w:sz w:val="28"/>
          <w:szCs w:val="28"/>
        </w:rPr>
        <w:t>Кукс</w:t>
      </w:r>
      <w:proofErr w:type="spellEnd"/>
      <w:r w:rsidRPr="00BF78B0">
        <w:rPr>
          <w:rFonts w:ascii="Times New Roman" w:hAnsi="Times New Roman" w:cs="Times New Roman"/>
          <w:b/>
          <w:sz w:val="28"/>
          <w:szCs w:val="28"/>
        </w:rPr>
        <w:t xml:space="preserve"> Миней Ильич, 1902-1978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 гр</w:t>
      </w:r>
      <w:proofErr w:type="gramEnd"/>
      <w:r>
        <w:rPr>
          <w:rFonts w:ascii="Times New Roman" w:hAnsi="Times New Roman" w:cs="Times New Roman"/>
          <w:sz w:val="28"/>
          <w:szCs w:val="28"/>
        </w:rPr>
        <w:t>ушами. 1977</w:t>
      </w: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38х46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на окне. 1977</w:t>
      </w: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Литография. 36х48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Янчиленко</w:t>
      </w:r>
      <w:proofErr w:type="spellEnd"/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B0">
        <w:rPr>
          <w:rFonts w:ascii="Times New Roman" w:hAnsi="Times New Roman" w:cs="Times New Roman"/>
          <w:b/>
          <w:sz w:val="28"/>
          <w:szCs w:val="28"/>
        </w:rPr>
        <w:t>Кукушкин Олег Геннадьевич, 1939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Социалистического труда – картофелевод. В. Панов. 1977</w:t>
      </w: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45х59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рейс. 1980</w:t>
      </w: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46х60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78B0">
        <w:rPr>
          <w:rFonts w:ascii="Times New Roman" w:hAnsi="Times New Roman" w:cs="Times New Roman"/>
          <w:b/>
          <w:sz w:val="28"/>
          <w:szCs w:val="28"/>
        </w:rPr>
        <w:t>Кульбин</w:t>
      </w:r>
      <w:proofErr w:type="spellEnd"/>
      <w:r w:rsidRPr="00BF78B0">
        <w:rPr>
          <w:rFonts w:ascii="Times New Roman" w:hAnsi="Times New Roman" w:cs="Times New Roman"/>
          <w:b/>
          <w:sz w:val="28"/>
          <w:szCs w:val="28"/>
        </w:rPr>
        <w:t xml:space="preserve"> Алексей Георгиевич, 1961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на рассвете. 1996</w:t>
      </w: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Литография.43х53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Косарь. 1997</w:t>
      </w: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55х39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в подворотне. Летний вечер. 2008</w:t>
      </w: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31х39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B0">
        <w:rPr>
          <w:rFonts w:ascii="Times New Roman" w:hAnsi="Times New Roman" w:cs="Times New Roman"/>
          <w:b/>
          <w:sz w:val="28"/>
          <w:szCs w:val="28"/>
        </w:rPr>
        <w:t>Лаврентьев Владимир Сергеевич, 1947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Клест. 1992</w:t>
      </w:r>
    </w:p>
    <w:p w:rsidR="00160E9D" w:rsidRPr="00BF78B0" w:rsidRDefault="00160E9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F78B0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Линогравюра. 50х60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рыбака. 1992</w:t>
      </w:r>
    </w:p>
    <w:p w:rsidR="00160E9D" w:rsidRPr="002D6E5B" w:rsidRDefault="00160E9D" w:rsidP="00160E9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51х61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рыбак. 1992</w:t>
      </w:r>
    </w:p>
    <w:p w:rsidR="00160E9D" w:rsidRPr="002D6E5B" w:rsidRDefault="00160E9D" w:rsidP="00160E9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51х59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Тетерев. 1992</w:t>
      </w:r>
    </w:p>
    <w:p w:rsidR="00160E9D" w:rsidRPr="002D6E5B" w:rsidRDefault="00160E9D" w:rsidP="00160E9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50х60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E9D" w:rsidRPr="002D6E5B" w:rsidRDefault="00160E9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Лищинская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Неонилла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Ивановна, 1957</w:t>
      </w:r>
    </w:p>
    <w:p w:rsidR="00160E9D" w:rsidRDefault="00160E9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зодиака. 2000</w:t>
      </w:r>
    </w:p>
    <w:p w:rsidR="00160E9D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</w:t>
      </w:r>
      <w:r w:rsidR="00160E9D"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форт</w:t>
      </w: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15х19,5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ново под солнцем. 2000</w:t>
      </w: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Офорт. </w:t>
      </w: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22х22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 – Петербург (клейма)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5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2000-2003</w:t>
      </w: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Авторская литография. 32,2х47,4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Ломзина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Татьяна Николаевна, 1965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Кукуруза. 2019</w:t>
      </w: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55х40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Лотарев Денис Валерьевич, 1983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морское. 2014</w:t>
      </w: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Офорт. 19х28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Лабиринт. 2016</w:t>
      </w:r>
    </w:p>
    <w:p w:rsidR="002A5058" w:rsidRPr="002D6E5B" w:rsidRDefault="002A5058" w:rsidP="002A505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19х28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Хронос</w:t>
      </w:r>
      <w:proofErr w:type="spellEnd"/>
      <w:r>
        <w:rPr>
          <w:rFonts w:ascii="Times New Roman" w:hAnsi="Times New Roman" w:cs="Times New Roman"/>
          <w:sz w:val="28"/>
          <w:szCs w:val="28"/>
        </w:rPr>
        <w:t>. 2017</w:t>
      </w:r>
    </w:p>
    <w:p w:rsidR="002A5058" w:rsidRPr="002D6E5B" w:rsidRDefault="002A5058" w:rsidP="002A505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19х28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 с волынкой. 2019</w:t>
      </w:r>
    </w:p>
    <w:p w:rsidR="002A5058" w:rsidRPr="002D6E5B" w:rsidRDefault="002A5058" w:rsidP="002A505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19х28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 xml:space="preserve">Лотарева Наталья </w:t>
      </w: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Анатольева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>, 1983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Зеркало. 2018</w:t>
      </w: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40х48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Семья. 2019</w:t>
      </w:r>
    </w:p>
    <w:p w:rsidR="002A5058" w:rsidRPr="002D6E5B" w:rsidRDefault="002A5058" w:rsidP="002A505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22х30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Лункевич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Николаевна, 1985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лягушкой. 2017</w:t>
      </w: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Меццо-тинто. 11,5х13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Отражение. 2018</w:t>
      </w:r>
    </w:p>
    <w:p w:rsidR="002A5058" w:rsidRPr="002D6E5B" w:rsidRDefault="002A5058" w:rsidP="002A505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Меццо-тинто. 11,5х13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Тени. 2018</w:t>
      </w:r>
    </w:p>
    <w:p w:rsidR="002A5058" w:rsidRPr="002D6E5B" w:rsidRDefault="002A5058" w:rsidP="002A505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Меццо-тинто. 11,5х13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lastRenderedPageBreak/>
        <w:t>Лутфи-Рахманов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Станислав Робертович, 1982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«Отражение». 2019</w:t>
      </w: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Фототипия. 60х75 (2)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Лыткин Александр Михайлович, 1954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2019</w:t>
      </w: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50х70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Мастера. Собор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в. Петра.2019</w:t>
      </w:r>
    </w:p>
    <w:p w:rsidR="002A5058" w:rsidRPr="002D6E5B" w:rsidRDefault="002A5058" w:rsidP="002A505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50х70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Любимова Антонина Васильевна, 1899-1983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Ангары на Неве. 1960</w:t>
      </w: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36,5х57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В.В. Васильева</w:t>
      </w:r>
    </w:p>
    <w:p w:rsidR="002A5058" w:rsidRDefault="002A505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058" w:rsidRPr="002D6E5B" w:rsidRDefault="002A505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Люкшин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Юрий Константинович, 1949</w:t>
      </w:r>
    </w:p>
    <w:p w:rsidR="002A5058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«Калевала». 1986-1987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Дева Леса.</w:t>
      </w:r>
    </w:p>
    <w:p w:rsidR="007C3A66" w:rsidRPr="002D6E5B" w:rsidRDefault="007C3A6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51х37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Руна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Марьятте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3A66" w:rsidRPr="002D6E5B" w:rsidRDefault="007C3A66" w:rsidP="007C3A6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Цв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46,5х59,8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Руна о Матери.</w:t>
      </w:r>
    </w:p>
    <w:p w:rsidR="007C3A66" w:rsidRPr="002D6E5B" w:rsidRDefault="007C3A66" w:rsidP="007C3A6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47х60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Похъелы</w:t>
      </w:r>
      <w:proofErr w:type="spellEnd"/>
      <w:r>
        <w:rPr>
          <w:rFonts w:ascii="Times New Roman" w:hAnsi="Times New Roman" w:cs="Times New Roman"/>
          <w:sz w:val="28"/>
          <w:szCs w:val="28"/>
        </w:rPr>
        <w:t>. 1987</w:t>
      </w:r>
    </w:p>
    <w:p w:rsidR="007C3A66" w:rsidRPr="002D6E5B" w:rsidRDefault="007C3A66" w:rsidP="007C3A6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51х38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Уникальная книга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о полку Игореве». 2012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Иллюстрации: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(Идол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Тмутороканский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 Ярославны</w:t>
      </w:r>
    </w:p>
    <w:p w:rsidR="007C3A66" w:rsidRPr="002D6E5B" w:rsidRDefault="007C3A6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Офорт с акватинтой, иллюминированный акварелью в рамке </w:t>
      </w: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конгревного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тиснения. 41х25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A66" w:rsidRPr="002D6E5B" w:rsidRDefault="007C3A6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Мадат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–Заде Мария </w:t>
      </w: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Фекретовна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>, 1990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«Африка». 2017</w:t>
      </w:r>
    </w:p>
    <w:p w:rsidR="007C3A66" w:rsidRPr="002D6E5B" w:rsidRDefault="007C3A6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Линогравюра.30х30 (2)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A66" w:rsidRPr="002D6E5B" w:rsidRDefault="007C3A6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Мажуга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Иванович, 1955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замке Турку. 2017</w:t>
      </w:r>
    </w:p>
    <w:p w:rsidR="007C3A66" w:rsidRPr="002D6E5B" w:rsidRDefault="007C3A6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Акватинта. 12х8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в замке. 2017</w:t>
      </w:r>
    </w:p>
    <w:p w:rsidR="007C3A66" w:rsidRPr="002D6E5B" w:rsidRDefault="007C3A66" w:rsidP="007C3A6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Офорт. Акватинта. 12х8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Ауре. 2017</w:t>
      </w:r>
    </w:p>
    <w:p w:rsidR="007C3A66" w:rsidRPr="002D6E5B" w:rsidRDefault="007C3A66" w:rsidP="007C3A6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Акватинта. 12х8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Собор в Турку. 2017</w:t>
      </w:r>
    </w:p>
    <w:p w:rsidR="007C3A66" w:rsidRPr="002D6E5B" w:rsidRDefault="007C3A66" w:rsidP="007C3A6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Акватинта. 12х8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A66" w:rsidRPr="002D6E5B" w:rsidRDefault="007C3A66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Малаховская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Станислава Васильевна, 1993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самаритянкой. 2016</w:t>
      </w:r>
    </w:p>
    <w:p w:rsidR="007C3A66" w:rsidRPr="002D6E5B" w:rsidRDefault="007C3A66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20х30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Рождество. 2016</w:t>
      </w:r>
    </w:p>
    <w:p w:rsidR="007C3A66" w:rsidRPr="002D6E5B" w:rsidRDefault="007C3A66" w:rsidP="007C3A6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20х30</w:t>
      </w:r>
    </w:p>
    <w:p w:rsidR="007C3A66" w:rsidRDefault="007C3A66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Маргевич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Мария Леонидовна, 1990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«Городские пейзажи». 2013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</w:t>
      </w: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39х50 (2)</w:t>
      </w: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Масленникова Ирина Николаевна, 1925-2006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«Колхозные будни». 1981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колхоза</w:t>
      </w: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53х67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коллекции В.В. Васильева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Матюх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Вера Федоровна, 1910-2003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велосипедах. 1968</w:t>
      </w: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38х48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В. Волкова. 1980-е</w:t>
      </w: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62х47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Н.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 художника Г. Молчановой. 1981</w:t>
      </w:r>
    </w:p>
    <w:p w:rsidR="00854ACF" w:rsidRPr="002D6E5B" w:rsidRDefault="00854ACF" w:rsidP="00854A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55,5х40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Н.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Кононихина</w:t>
      </w:r>
      <w:proofErr w:type="spellEnd"/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продолжается (портрет художника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Шишмаревой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). 1985</w:t>
      </w:r>
    </w:p>
    <w:p w:rsidR="00854ACF" w:rsidRPr="002D6E5B" w:rsidRDefault="00854ACF" w:rsidP="00854A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Автолитография. 69,5х53,5</w:t>
      </w:r>
    </w:p>
    <w:p w:rsidR="00854ACF" w:rsidRDefault="00854ACF" w:rsidP="00854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Н.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Кононихина</w:t>
      </w:r>
      <w:proofErr w:type="spellEnd"/>
    </w:p>
    <w:p w:rsidR="00854ACF" w:rsidRPr="002D6E5B" w:rsidRDefault="00854ACF" w:rsidP="00854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Матюшин Андрей Владимирович, 1980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 башня. Выборг. 2019</w:t>
      </w: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19х19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Руины аббатства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Бельгия. 2019</w:t>
      </w:r>
    </w:p>
    <w:p w:rsidR="00854ACF" w:rsidRPr="002D6E5B" w:rsidRDefault="00854ACF" w:rsidP="00854A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Линогравюра. 20х30</w:t>
      </w: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Мечнева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Евгения Кирилловна, 1988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NY</w:t>
      </w:r>
      <w:r>
        <w:rPr>
          <w:rFonts w:ascii="Times New Roman" w:hAnsi="Times New Roman" w:cs="Times New Roman"/>
          <w:sz w:val="28"/>
          <w:szCs w:val="28"/>
        </w:rPr>
        <w:t xml:space="preserve"> 1. 2018</w:t>
      </w:r>
    </w:p>
    <w:p w:rsidR="00854ACF" w:rsidRPr="002D6E5B" w:rsidRDefault="00854AC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19,5х15</w:t>
      </w:r>
    </w:p>
    <w:p w:rsidR="00854ACF" w:rsidRDefault="00854ACF" w:rsidP="00854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NY</w:t>
      </w:r>
      <w:r>
        <w:rPr>
          <w:rFonts w:ascii="Times New Roman" w:hAnsi="Times New Roman" w:cs="Times New Roman"/>
          <w:sz w:val="28"/>
          <w:szCs w:val="28"/>
        </w:rPr>
        <w:t xml:space="preserve"> 1. 2018</w:t>
      </w:r>
    </w:p>
    <w:p w:rsidR="00854ACF" w:rsidRPr="002D6E5B" w:rsidRDefault="00854ACF" w:rsidP="00854A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30х15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Ольгино. 2019</w:t>
      </w:r>
    </w:p>
    <w:p w:rsidR="00854ACF" w:rsidRPr="002D6E5B" w:rsidRDefault="00854ACF" w:rsidP="00854A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45х66</w:t>
      </w:r>
    </w:p>
    <w:p w:rsidR="00854ACF" w:rsidRDefault="00854AC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Меньшиков Владимир Михайлович, 1933-1994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мастерской. 1980-е</w:t>
      </w: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30,5х43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Обнаженная натура. 1980-е</w:t>
      </w:r>
    </w:p>
    <w:p w:rsidR="004A7C4E" w:rsidRPr="002D6E5B" w:rsidRDefault="004A7C4E" w:rsidP="004A7C4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30,5х43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Мерецкая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Виктория Николаевна, 1990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и образ. 2014</w:t>
      </w: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Мягкий лак. 16х12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Татьяна-модельер. 2014</w:t>
      </w:r>
    </w:p>
    <w:p w:rsidR="004A7C4E" w:rsidRPr="002D6E5B" w:rsidRDefault="004A7C4E" w:rsidP="004A7C4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Мягкий лак. 16х12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lastRenderedPageBreak/>
        <w:t>Мехова Евгения Павловна, 1984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Коммерсант. 2019</w:t>
      </w: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32х23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Многотакса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2019</w:t>
      </w:r>
    </w:p>
    <w:p w:rsidR="004A7C4E" w:rsidRPr="002D6E5B" w:rsidRDefault="004A7C4E" w:rsidP="004A7C4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32х23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работу. 2019</w:t>
      </w:r>
    </w:p>
    <w:p w:rsidR="004A7C4E" w:rsidRPr="002D6E5B" w:rsidRDefault="004A7C4E" w:rsidP="004A7C4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32х23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Милагин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Юрий Валентинович, 1953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«Салочки». 2016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Человеческие игры.</w:t>
      </w: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Б., </w:t>
      </w:r>
      <w:proofErr w:type="spellStart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., монотипия. 45х65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Митрохина Анастасия Максимовна, 1995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30х40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Movement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30х40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Михайлов Олег Юрьевич, 1981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Ладья. Восток. 2018</w:t>
      </w:r>
    </w:p>
    <w:p w:rsidR="004A7C4E" w:rsidRPr="002D6E5B" w:rsidRDefault="004A7C4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дереве. 95х75</w:t>
      </w:r>
    </w:p>
    <w:p w:rsidR="004A7C4E" w:rsidRDefault="004A7C4E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Ладья. Запад. </w:t>
      </w:r>
      <w:r w:rsidR="009731E4">
        <w:rPr>
          <w:rFonts w:ascii="Times New Roman" w:hAnsi="Times New Roman" w:cs="Times New Roman"/>
          <w:sz w:val="28"/>
          <w:szCs w:val="28"/>
        </w:rPr>
        <w:t>2018</w:t>
      </w:r>
    </w:p>
    <w:p w:rsidR="009731E4" w:rsidRPr="002D6E5B" w:rsidRDefault="009731E4" w:rsidP="009731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Гравюра на дереве. 95х75</w:t>
      </w:r>
    </w:p>
    <w:p w:rsidR="009731E4" w:rsidRDefault="009731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1E4" w:rsidRPr="002D6E5B" w:rsidRDefault="009731E4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Михайлова Татьяна Сергеевна, 1992</w:t>
      </w:r>
    </w:p>
    <w:p w:rsidR="009731E4" w:rsidRDefault="009731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Калейдоскоп. 2017</w:t>
      </w:r>
    </w:p>
    <w:p w:rsidR="009731E4" w:rsidRPr="002D6E5B" w:rsidRDefault="009731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42х42</w:t>
      </w:r>
    </w:p>
    <w:p w:rsidR="009731E4" w:rsidRDefault="009731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Кастанеда. Колесо времени. 2019 (Не издано)</w:t>
      </w:r>
    </w:p>
    <w:p w:rsidR="009731E4" w:rsidRDefault="009731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Иллюстрация.</w:t>
      </w:r>
    </w:p>
    <w:p w:rsidR="009731E4" w:rsidRPr="002D6E5B" w:rsidRDefault="009731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D6E5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40х48</w:t>
      </w:r>
    </w:p>
    <w:p w:rsidR="009731E4" w:rsidRDefault="009731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1E4" w:rsidRPr="002D6E5B" w:rsidRDefault="009731E4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6E5B">
        <w:rPr>
          <w:rFonts w:ascii="Times New Roman" w:hAnsi="Times New Roman" w:cs="Times New Roman"/>
          <w:b/>
          <w:sz w:val="28"/>
          <w:szCs w:val="28"/>
        </w:rPr>
        <w:t>Михайлуца</w:t>
      </w:r>
      <w:proofErr w:type="spellEnd"/>
      <w:r w:rsidRPr="002D6E5B">
        <w:rPr>
          <w:rFonts w:ascii="Times New Roman" w:hAnsi="Times New Roman" w:cs="Times New Roman"/>
          <w:b/>
          <w:sz w:val="28"/>
          <w:szCs w:val="28"/>
        </w:rPr>
        <w:t xml:space="preserve"> Владимир Петрович, 1957</w:t>
      </w:r>
    </w:p>
    <w:p w:rsidR="009731E4" w:rsidRDefault="009731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Венеция. 2010</w:t>
      </w:r>
    </w:p>
    <w:p w:rsidR="009731E4" w:rsidRPr="00E2444D" w:rsidRDefault="009731E4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Авторская бумага, </w:t>
      </w: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трансферная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печать. 27х15</w:t>
      </w:r>
    </w:p>
    <w:p w:rsidR="009731E4" w:rsidRDefault="009731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Видение. 2010</w:t>
      </w:r>
    </w:p>
    <w:p w:rsidR="009731E4" w:rsidRPr="00E2444D" w:rsidRDefault="009731E4" w:rsidP="009731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Авторская бумага, </w:t>
      </w: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трансферная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печать. 27х15</w:t>
      </w:r>
    </w:p>
    <w:p w:rsidR="009731E4" w:rsidRDefault="009731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Итальянская улица. 2010</w:t>
      </w:r>
    </w:p>
    <w:p w:rsidR="009731E4" w:rsidRPr="00E2444D" w:rsidRDefault="009731E4" w:rsidP="009731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Авторская бумага, </w:t>
      </w: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трансферная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печать. 27х15</w:t>
      </w:r>
    </w:p>
    <w:p w:rsidR="009731E4" w:rsidRDefault="009731E4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732" w:rsidRPr="002D6E5B" w:rsidRDefault="00DE2732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5B">
        <w:rPr>
          <w:rFonts w:ascii="Times New Roman" w:hAnsi="Times New Roman" w:cs="Times New Roman"/>
          <w:b/>
          <w:sz w:val="28"/>
          <w:szCs w:val="28"/>
        </w:rPr>
        <w:t>Мишин Валерий Андреевич, 1939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DE2732" w:rsidRPr="0021614E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14E">
        <w:rPr>
          <w:rFonts w:ascii="Times New Roman" w:hAnsi="Times New Roman" w:cs="Times New Roman"/>
          <w:sz w:val="28"/>
          <w:szCs w:val="28"/>
        </w:rPr>
        <w:lastRenderedPageBreak/>
        <w:t>Из серии «Встретил человека». 2019</w:t>
      </w:r>
    </w:p>
    <w:p w:rsidR="00DE2732" w:rsidRPr="0021614E" w:rsidRDefault="00DE2732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1614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</w:t>
      </w:r>
      <w:r w:rsidR="0021614E" w:rsidRPr="0021614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50х70 (4)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4D">
        <w:rPr>
          <w:rFonts w:ascii="Times New Roman" w:hAnsi="Times New Roman" w:cs="Times New Roman"/>
          <w:b/>
          <w:sz w:val="28"/>
          <w:szCs w:val="28"/>
        </w:rPr>
        <w:t>Мишуров Владимир Викторович, 1941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Автопортрет. 2010</w:t>
      </w: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15х14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калангуя</w:t>
      </w:r>
      <w:proofErr w:type="spellEnd"/>
      <w:r>
        <w:rPr>
          <w:rFonts w:ascii="Times New Roman" w:hAnsi="Times New Roman" w:cs="Times New Roman"/>
          <w:sz w:val="28"/>
          <w:szCs w:val="28"/>
        </w:rPr>
        <w:t>. 2017</w:t>
      </w: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13х10,5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4D">
        <w:rPr>
          <w:rFonts w:ascii="Times New Roman" w:hAnsi="Times New Roman" w:cs="Times New Roman"/>
          <w:b/>
          <w:sz w:val="28"/>
          <w:szCs w:val="28"/>
        </w:rPr>
        <w:t>Молчанов Григорий Владимирович, 1955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в окне. 2018</w:t>
      </w: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Б., слепая печать. 45х53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Сирии. 2018</w:t>
      </w: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Офорт. См. </w:t>
      </w: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техн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60х37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Окно. 2018</w:t>
      </w: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Б., слепая печать. 57х46,5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4D">
        <w:rPr>
          <w:rFonts w:ascii="Times New Roman" w:hAnsi="Times New Roman" w:cs="Times New Roman"/>
          <w:b/>
          <w:sz w:val="28"/>
          <w:szCs w:val="28"/>
        </w:rPr>
        <w:t>Молчанова Галина Петровна, 1929-1997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строят. 1962</w:t>
      </w: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45,5х58,5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lastRenderedPageBreak/>
        <w:t>Мосесова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t>Альвина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 xml:space="preserve"> Николаевна, 1947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Поток. 2019</w:t>
      </w: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28х36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732" w:rsidRPr="00E2444D" w:rsidRDefault="00DE2732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4D">
        <w:rPr>
          <w:rFonts w:ascii="Times New Roman" w:hAnsi="Times New Roman" w:cs="Times New Roman"/>
          <w:b/>
          <w:sz w:val="28"/>
          <w:szCs w:val="28"/>
        </w:rPr>
        <w:t>Москвичев Александр Васильевич, 1938</w:t>
      </w:r>
    </w:p>
    <w:p w:rsidR="00DE2732" w:rsidRDefault="00DE2732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 в Ар</w:t>
      </w:r>
      <w:r w:rsidR="00E97F38">
        <w:rPr>
          <w:rFonts w:ascii="Times New Roman" w:hAnsi="Times New Roman" w:cs="Times New Roman"/>
          <w:sz w:val="28"/>
          <w:szCs w:val="28"/>
        </w:rPr>
        <w:t>замасе на базаре. 2018</w:t>
      </w:r>
    </w:p>
    <w:p w:rsidR="00E97F38" w:rsidRPr="00E2444D" w:rsidRDefault="00E97F3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26х37</w:t>
      </w:r>
    </w:p>
    <w:p w:rsidR="00E97F38" w:rsidRDefault="00E97F3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Пугачева везут на казнь в Москву через Арзамас в 1780 году. 2019</w:t>
      </w:r>
    </w:p>
    <w:p w:rsidR="00E97F38" w:rsidRPr="00E2444D" w:rsidRDefault="00E97F3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27х37</w:t>
      </w:r>
    </w:p>
    <w:p w:rsidR="00E97F38" w:rsidRDefault="00E97F3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Серафим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 из Арзамаса через село Выездное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2019</w:t>
      </w:r>
    </w:p>
    <w:p w:rsidR="00E97F38" w:rsidRPr="00E2444D" w:rsidRDefault="00E97F38" w:rsidP="00E97F3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27х37</w:t>
      </w:r>
    </w:p>
    <w:p w:rsidR="00E97F38" w:rsidRDefault="00E97F3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08D" w:rsidRPr="00E2444D" w:rsidRDefault="00DE208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4D">
        <w:rPr>
          <w:rFonts w:ascii="Times New Roman" w:hAnsi="Times New Roman" w:cs="Times New Roman"/>
          <w:b/>
          <w:sz w:val="28"/>
          <w:szCs w:val="28"/>
        </w:rPr>
        <w:t>Москвичева Юлия Александровна, 1972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«В поисках философского камня». 2004-2010</w:t>
      </w:r>
    </w:p>
    <w:p w:rsidR="00DE208D" w:rsidRPr="00E2444D" w:rsidRDefault="00DE208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 на линолеуме. 17х16 (4); 18х14 (6)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Серия «Город шипящих статуй». 2006-2010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 на линолеуме. 21х17,5; 15х15 (5)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08D" w:rsidRPr="00E2444D" w:rsidRDefault="00DE208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t>Мыслицкий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 xml:space="preserve"> Владимир Сергеевич, 1958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Cheers</w:t>
      </w:r>
      <w:r>
        <w:rPr>
          <w:rFonts w:ascii="Times New Roman" w:hAnsi="Times New Roman" w:cs="Times New Roman"/>
          <w:sz w:val="28"/>
          <w:szCs w:val="28"/>
        </w:rPr>
        <w:t>. 1992</w:t>
      </w:r>
    </w:p>
    <w:p w:rsidR="00DE208D" w:rsidRPr="0021614E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21614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21614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55х40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Находка. 1995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29х36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свое ношу с собой. 2018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45х35</w:t>
      </w:r>
    </w:p>
    <w:p w:rsidR="00DE208D" w:rsidRDefault="00DE208D" w:rsidP="00DE2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08D" w:rsidRPr="00DE208D" w:rsidRDefault="00DE208D" w:rsidP="00DE20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08D">
        <w:rPr>
          <w:rFonts w:ascii="Times New Roman" w:hAnsi="Times New Roman" w:cs="Times New Roman"/>
          <w:b/>
          <w:sz w:val="28"/>
          <w:szCs w:val="28"/>
        </w:rPr>
        <w:t>Мяутов</w:t>
      </w:r>
      <w:proofErr w:type="spellEnd"/>
      <w:r w:rsidRPr="00DE208D">
        <w:rPr>
          <w:rFonts w:ascii="Times New Roman" w:hAnsi="Times New Roman" w:cs="Times New Roman"/>
          <w:b/>
          <w:sz w:val="28"/>
          <w:szCs w:val="28"/>
        </w:rPr>
        <w:t xml:space="preserve"> Сергей Вадимович, 1991</w:t>
      </w:r>
    </w:p>
    <w:p w:rsidR="00DE208D" w:rsidRDefault="00DE208D" w:rsidP="00DE2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Пасека. 2017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30х40</w:t>
      </w:r>
    </w:p>
    <w:p w:rsidR="00DE208D" w:rsidRDefault="00DE208D" w:rsidP="00DE2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Тернии</w:t>
      </w:r>
      <w:proofErr w:type="gramEnd"/>
      <w:r>
        <w:rPr>
          <w:rFonts w:ascii="Times New Roman" w:hAnsi="Times New Roman" w:cs="Times New Roman"/>
          <w:sz w:val="28"/>
          <w:szCs w:val="28"/>
        </w:rPr>
        <w:t>. 2018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30х40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08D" w:rsidRPr="00E2444D" w:rsidRDefault="00DE208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t>Нарышева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 xml:space="preserve"> Любовь Ивановна, 1952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аул. 1986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40х50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Ургуте. Самарканд. 1987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Цв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40х50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Домой. 1987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40х50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Егорий на порог – весну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приволок</w:t>
      </w:r>
      <w:proofErr w:type="gramEnd"/>
      <w:r>
        <w:rPr>
          <w:rFonts w:ascii="Times New Roman" w:hAnsi="Times New Roman" w:cs="Times New Roman"/>
          <w:sz w:val="28"/>
          <w:szCs w:val="28"/>
        </w:rPr>
        <w:t>. 1989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60х70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масленица. 1988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автолиногравюра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60х70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Калядки</w:t>
      </w:r>
      <w:proofErr w:type="spellEnd"/>
      <w:r>
        <w:rPr>
          <w:rFonts w:ascii="Times New Roman" w:hAnsi="Times New Roman" w:cs="Times New Roman"/>
          <w:sz w:val="28"/>
          <w:szCs w:val="28"/>
        </w:rPr>
        <w:t>. 1988</w:t>
      </w:r>
    </w:p>
    <w:p w:rsidR="00DE208D" w:rsidRPr="00E2444D" w:rsidRDefault="00DE208D" w:rsidP="00DE208D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автолиногравюра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60х70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08D" w:rsidRPr="00E2444D" w:rsidRDefault="00DE208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4D">
        <w:rPr>
          <w:rFonts w:ascii="Times New Roman" w:hAnsi="Times New Roman" w:cs="Times New Roman"/>
          <w:b/>
          <w:sz w:val="28"/>
          <w:szCs w:val="28"/>
        </w:rPr>
        <w:t>Недзвецкая Ольга Дмитриевна, 1955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«Прогулки вдоль Фонтанки», 1922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Дворик старый дом</w:t>
      </w:r>
    </w:p>
    <w:p w:rsidR="00DE208D" w:rsidRPr="00E2444D" w:rsidRDefault="00DE208D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24,5х16; 25х17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08D" w:rsidRPr="00E2444D" w:rsidRDefault="00DE208D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4D">
        <w:rPr>
          <w:rFonts w:ascii="Times New Roman" w:hAnsi="Times New Roman" w:cs="Times New Roman"/>
          <w:b/>
          <w:sz w:val="28"/>
          <w:szCs w:val="28"/>
        </w:rPr>
        <w:t>Некрасов Илларион Григорьевич, 1929-2012</w:t>
      </w:r>
    </w:p>
    <w:p w:rsidR="00DE208D" w:rsidRDefault="00DE208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«Таежный край</w:t>
      </w:r>
      <w:r w:rsidR="009847A0">
        <w:rPr>
          <w:rFonts w:ascii="Times New Roman" w:hAnsi="Times New Roman" w:cs="Times New Roman"/>
          <w:sz w:val="28"/>
          <w:szCs w:val="28"/>
        </w:rPr>
        <w:t>». 1966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Бригада купается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46х80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В.В. Васильева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4D">
        <w:rPr>
          <w:rFonts w:ascii="Times New Roman" w:hAnsi="Times New Roman" w:cs="Times New Roman"/>
          <w:b/>
          <w:sz w:val="28"/>
          <w:szCs w:val="28"/>
        </w:rPr>
        <w:lastRenderedPageBreak/>
        <w:t>Никольская Татьяна Александровна, 1978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Буйки 1. 2018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Фототипия. 20х30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Буйки 2. 2018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Фототипия. 20х30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Буйки 3. 2019</w:t>
      </w:r>
    </w:p>
    <w:p w:rsidR="009847A0" w:rsidRPr="00E2444D" w:rsidRDefault="009847A0" w:rsidP="009847A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Фототипия. 20х30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4D">
        <w:rPr>
          <w:rFonts w:ascii="Times New Roman" w:hAnsi="Times New Roman" w:cs="Times New Roman"/>
          <w:b/>
          <w:sz w:val="28"/>
          <w:szCs w:val="28"/>
        </w:rPr>
        <w:t>Новикова (</w:t>
      </w: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t>Пучнина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>) Елена Константиновна, 1958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Балаганчик. 2016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40х27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темно-синем лесу. 2017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39х26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созвездий. 2019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34х27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t>Новосельская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 xml:space="preserve"> Нина Николаевна, 1926-1987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«Женщины Ленинграда». 1960-е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шитьем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41х69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гости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Линогравюра. 54х57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Стирка. 1964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67х38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Сердюковых</w:t>
      </w:r>
      <w:proofErr w:type="spellEnd"/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t>Носовец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t>Брославец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>) Екатерина Васильевна, 1982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«Амур и психея». 2019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Страсть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Офорт. </w:t>
      </w:r>
      <w:proofErr w:type="spellStart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20х25 (3)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t>Одегова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 xml:space="preserve"> Ирина Ивановна, 1954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«Рождественский ангел». 2010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Прага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Таганрог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30х20 (2)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44D">
        <w:rPr>
          <w:rFonts w:ascii="Times New Roman" w:hAnsi="Times New Roman" w:cs="Times New Roman"/>
          <w:b/>
          <w:sz w:val="28"/>
          <w:szCs w:val="28"/>
        </w:rPr>
        <w:t>Парыгин</w:t>
      </w:r>
      <w:proofErr w:type="spellEnd"/>
      <w:r w:rsidRPr="00E2444D">
        <w:rPr>
          <w:rFonts w:ascii="Times New Roman" w:hAnsi="Times New Roman" w:cs="Times New Roman"/>
          <w:b/>
          <w:sz w:val="28"/>
          <w:szCs w:val="28"/>
        </w:rPr>
        <w:t xml:space="preserve"> Алексей Борисович, 1964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PostUrban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XII</w:t>
      </w:r>
      <w:r w:rsidRPr="009847A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847A0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</w:p>
    <w:p w:rsidR="009847A0" w:rsidRPr="00E2444D" w:rsidRDefault="009847A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55х40</w:t>
      </w:r>
    </w:p>
    <w:p w:rsidR="009847A0" w:rsidRDefault="009847A0" w:rsidP="00984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PostUrban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XVII</w:t>
      </w:r>
      <w:r w:rsidRPr="009847A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847A0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</w:p>
    <w:p w:rsidR="009847A0" w:rsidRPr="00E2444D" w:rsidRDefault="009847A0" w:rsidP="009847A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444D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Линогравюра. 55х40</w:t>
      </w:r>
    </w:p>
    <w:p w:rsidR="009847A0" w:rsidRDefault="009847A0" w:rsidP="00984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PostUrban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XXIII</w:t>
      </w:r>
      <w:r w:rsidRPr="009847A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847A0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</w:p>
    <w:p w:rsidR="009847A0" w:rsidRPr="00D14B0B" w:rsidRDefault="009847A0" w:rsidP="009847A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55х40</w:t>
      </w:r>
    </w:p>
    <w:p w:rsidR="009847A0" w:rsidRDefault="009847A0" w:rsidP="00984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PostUrban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XXIV</w:t>
      </w:r>
      <w:r w:rsidRPr="009847A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847A0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</w:p>
    <w:p w:rsidR="009847A0" w:rsidRPr="00D14B0B" w:rsidRDefault="009847A0" w:rsidP="009847A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55х40</w:t>
      </w:r>
    </w:p>
    <w:p w:rsidR="009847A0" w:rsidRDefault="009847A0" w:rsidP="00984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PostUrban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XXVI</w:t>
      </w:r>
      <w:r w:rsidRPr="009847A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847A0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</w:p>
    <w:p w:rsidR="009847A0" w:rsidRPr="00D14B0B" w:rsidRDefault="009847A0" w:rsidP="009847A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55х40</w:t>
      </w:r>
    </w:p>
    <w:p w:rsidR="009847A0" w:rsidRPr="009847A0" w:rsidRDefault="009847A0" w:rsidP="00984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PostUrban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XXXIV</w:t>
      </w:r>
      <w:r w:rsidRPr="009847A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847A0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</w:p>
    <w:p w:rsidR="009847A0" w:rsidRPr="00D14B0B" w:rsidRDefault="009847A0" w:rsidP="009847A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55х40</w:t>
      </w:r>
    </w:p>
    <w:p w:rsidR="009847A0" w:rsidRDefault="009847A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A0" w:rsidRPr="00D14B0B" w:rsidRDefault="00504E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Переходько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Анна Алексеевна, 1990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Повелитель мух. 2019</w:t>
      </w: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34х45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Пермяков Виктор Афанасьевич, 1947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судьбы. 1990</w:t>
      </w: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</w:t>
      </w:r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квантика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39,5х49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 времени. 1990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</w:t>
      </w:r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квантика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39,5х48,7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Обелиск. 1990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</w:t>
      </w:r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квантика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39,7х49,5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молчащих</w:t>
      </w:r>
      <w:proofErr w:type="gramEnd"/>
      <w:r>
        <w:rPr>
          <w:rFonts w:ascii="Times New Roman" w:hAnsi="Times New Roman" w:cs="Times New Roman"/>
          <w:sz w:val="28"/>
          <w:szCs w:val="28"/>
        </w:rPr>
        <w:t>. 1990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Офорт</w:t>
      </w:r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квантика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39,3х48,8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мечты. 1990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</w:t>
      </w:r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квантика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39,5х49,2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Реквием. 1990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</w:t>
      </w:r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proofErr w:type="gram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gram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квантика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39,5х48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EFB" w:rsidRPr="00504EFB" w:rsidRDefault="00504E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FB">
        <w:rPr>
          <w:rFonts w:ascii="Times New Roman" w:hAnsi="Times New Roman" w:cs="Times New Roman"/>
          <w:b/>
          <w:sz w:val="28"/>
          <w:szCs w:val="28"/>
        </w:rPr>
        <w:t>Петров Леонид Григорьевич, 1918-1978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РСФСР</w:t>
      </w:r>
    </w:p>
    <w:p w:rsidR="00504EFB" w:rsidRPr="00504EFB" w:rsidRDefault="00504E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FB">
        <w:rPr>
          <w:rFonts w:ascii="Times New Roman" w:hAnsi="Times New Roman" w:cs="Times New Roman"/>
          <w:b/>
          <w:sz w:val="28"/>
          <w:szCs w:val="28"/>
        </w:rPr>
        <w:t>Петрова Валентина Владимировна, 1922-2018</w:t>
      </w:r>
    </w:p>
    <w:p w:rsidR="00504EFB" w:rsidRDefault="00504EFB" w:rsidP="00504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РСФСР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Невеста. 1962</w:t>
      </w: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41х52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Пляж. 1964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41х65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Ю.А. Васильева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«Ивановские птицы». 1969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</w:t>
      </w: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Мягкий лак. Монотипия. 62х49</w:t>
      </w:r>
    </w:p>
    <w:p w:rsidR="00504EFB" w:rsidRDefault="00504EFB" w:rsidP="00504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Пилюгина Анастасия Ивановна, 1984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Артиллеристы. 2014</w:t>
      </w: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Линогравюра. 20х30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воронке. 2014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20х30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Пирожевский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Анатолий Иванович, 1944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Поехали. 1988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45х55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Космическая рапсодия. 1989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40х50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Наблюдатель. 1989</w:t>
      </w:r>
    </w:p>
    <w:p w:rsidR="00504EFB" w:rsidRPr="00D14B0B" w:rsidRDefault="00504EFB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45х50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Пичугин Павел Валентинович, 1967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 Елены Агаповой. 2015</w:t>
      </w: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17хз12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Экслибрис П.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2015</w:t>
      </w:r>
    </w:p>
    <w:p w:rsidR="00504EFB" w:rsidRPr="00D14B0B" w:rsidRDefault="00504EF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13х11</w:t>
      </w:r>
    </w:p>
    <w:p w:rsidR="00504EFB" w:rsidRDefault="00504EF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 Гавриил. 2016</w:t>
      </w:r>
    </w:p>
    <w:p w:rsidR="00504EFB" w:rsidRPr="00D14B0B" w:rsidRDefault="00517728" w:rsidP="00504EF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57х42</w:t>
      </w:r>
    </w:p>
    <w:p w:rsidR="00504EFB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Уриил</w:t>
      </w:r>
      <w:proofErr w:type="spellEnd"/>
      <w:r>
        <w:rPr>
          <w:rFonts w:ascii="Times New Roman" w:hAnsi="Times New Roman" w:cs="Times New Roman"/>
          <w:sz w:val="28"/>
          <w:szCs w:val="28"/>
        </w:rPr>
        <w:t>. 2016</w:t>
      </w:r>
    </w:p>
    <w:p w:rsidR="00517728" w:rsidRPr="00D14B0B" w:rsidRDefault="00517728" w:rsidP="0051772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57х42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 Марии Павловой. 2019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13х10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lastRenderedPageBreak/>
        <w:t>Погосян Александр Александрович, 1963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Братоубицство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 2015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40х40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Палач. 2015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50х70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Полякова Надежда Юрьевна, 1989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«Славянская мифология». 2019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ночь Ивана Купала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28,5х22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Полякова Ольга Александровна, 1952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«Достоинства и недостатки». 2012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и скорбь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60х70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Любушка. 2012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50х60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«Казаки». 2015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Георгий.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60х70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Попова Ксения Геннадьевна, 1963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хлеву.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1990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20х26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Сумерки.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1990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18х25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Маня с козой. 1990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20х27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Троицын день. 1990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22х30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Почтенная Ксения Остаповна, 1955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электричка. 2018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57х40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Двор. 2019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57х40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Почтенный Олег Алексеевич, 1927-1997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Косьба. 1977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9х10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дворе. 1980-е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12х12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 холме. 1980-е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Ксилография. 9х11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с арбузом. 1980-е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14х14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парке. 1980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8х10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Стога. 1980-е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12х11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Рейпольский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Алексей Дмитриевич, 1945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Пушкин. Поэмы. 2019 (не издано)</w:t>
      </w:r>
    </w:p>
    <w:p w:rsidR="00517728" w:rsidRDefault="0051772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</w:t>
      </w:r>
    </w:p>
    <w:p w:rsidR="00517728" w:rsidRPr="00D14B0B" w:rsidRDefault="0051772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Автолитография, </w:t>
      </w: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32х24 (4)</w:t>
      </w:r>
    </w:p>
    <w:p w:rsidR="004C12ED" w:rsidRDefault="004C12ED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2ED" w:rsidRPr="00D14B0B" w:rsidRDefault="008510A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Р</w:t>
      </w:r>
      <w:r w:rsidR="004C12ED" w:rsidRPr="00D14B0B">
        <w:rPr>
          <w:rFonts w:ascii="Times New Roman" w:hAnsi="Times New Roman" w:cs="Times New Roman"/>
          <w:b/>
          <w:sz w:val="28"/>
          <w:szCs w:val="28"/>
        </w:rPr>
        <w:t>емишевский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Виктор </w:t>
      </w: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Брониславович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>, 1957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Земное эхо солнечных бурь. 2019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100х60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дипломных работ выпускников 2019 г. Детской художественной школы им. М.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2019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29х45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lastRenderedPageBreak/>
        <w:t>Ржавцева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Юлия Сергеевна, 1992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«Август в Милане». 2019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Базилика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улочка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26х43 (2)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Романова Тамара Юрьевна, 1975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Шекспир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ороль Лир». 2016 (не издано)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Иллюстрации: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и шут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22х46; 22х50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Роменский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Кирилл Николаевич, 1994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берега. 2019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19,5х27,5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Чайки. 2019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19,5х27,5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Шахматисты. 2019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39х28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Рябов Олег Николаевич, 1976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Полет. 2018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Ксилография. 105х90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Саенко Дмитрий Русланович. 1965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Arthurlan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Narrative Sonnet Cycle</w:t>
      </w:r>
      <w:r w:rsidRPr="008510A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51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46х33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Сажин Николай Алексеевич, 1949-2019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Мифы древней Греции. 1994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Литография. </w:t>
      </w: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D</w:t>
      </w: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50 (6)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Т. Н. Агафоновой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Светлакова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Владимировна, 1994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кафе. 2018</w:t>
      </w: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17х27</w:t>
      </w:r>
    </w:p>
    <w:p w:rsidR="008510AF" w:rsidRDefault="008510AF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AF" w:rsidRPr="00D14B0B" w:rsidRDefault="008510AF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Свитина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Алла Павловна</w:t>
      </w:r>
      <w:r w:rsidR="001E27D1" w:rsidRPr="00D14B0B">
        <w:rPr>
          <w:rFonts w:ascii="Times New Roman" w:hAnsi="Times New Roman" w:cs="Times New Roman"/>
          <w:b/>
          <w:sz w:val="28"/>
          <w:szCs w:val="28"/>
        </w:rPr>
        <w:t>, 1991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Лютеранская церковь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Мазирбе</w:t>
      </w:r>
      <w:proofErr w:type="spellEnd"/>
      <w:r>
        <w:rPr>
          <w:rFonts w:ascii="Times New Roman" w:hAnsi="Times New Roman" w:cs="Times New Roman"/>
          <w:sz w:val="28"/>
          <w:szCs w:val="28"/>
        </w:rPr>
        <w:t>. 2019</w:t>
      </w: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40х44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lastRenderedPageBreak/>
        <w:t>Сенькова Ирина Львовна, 1948-2001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цветы. 1992</w:t>
      </w: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Литография.44х40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1993</w:t>
      </w: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40х44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Д. А. Левитина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 xml:space="preserve">Сергеева Людмила </w:t>
      </w: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Афанасьвна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>, 1934-2000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обстрела. 1988</w:t>
      </w: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54х52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Реквием. 1989</w:t>
      </w: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54х52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живие</w:t>
      </w:r>
      <w:proofErr w:type="spellEnd"/>
      <w:r>
        <w:rPr>
          <w:rFonts w:ascii="Times New Roman" w:hAnsi="Times New Roman" w:cs="Times New Roman"/>
          <w:sz w:val="28"/>
          <w:szCs w:val="28"/>
        </w:rPr>
        <w:t>. 1989</w:t>
      </w: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54х52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частного собрания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Сердюков Владимир Иванович, 1924-2003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Сенной мост. 1976</w:t>
      </w: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Ксилография. 12х16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Морозное утро. 1982</w:t>
      </w:r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Ксилография. 18,5х26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Сердюковых</w:t>
      </w:r>
      <w:proofErr w:type="spellEnd"/>
    </w:p>
    <w:p w:rsidR="001E27D1" w:rsidRPr="00D14B0B" w:rsidRDefault="001E27D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lastRenderedPageBreak/>
        <w:t>Сердюков Николай Владимирович, 1952</w:t>
      </w:r>
    </w:p>
    <w:p w:rsidR="001E27D1" w:rsidRDefault="001E27D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Переславль – Залесский.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дом. 2012</w:t>
      </w:r>
    </w:p>
    <w:p w:rsidR="001E27D1" w:rsidRPr="00D14B0B" w:rsidRDefault="00B93AB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19,5х27,5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Вятское. Церковь Воскресения Христова. 2018</w:t>
      </w: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26,5х18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Сердюкова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Наталия Николаевна, 1986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Большеохтинский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мост. 2018</w:t>
      </w: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Линогравюра.25х52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Ушаковска</w:t>
      </w:r>
      <w:r w:rsidR="0021614E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набережная. 2019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25х52</w:t>
      </w:r>
    </w:p>
    <w:p w:rsidR="00D14B0B" w:rsidRPr="00D14B0B" w:rsidRDefault="00D14B0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4B0B">
        <w:rPr>
          <w:rFonts w:ascii="Times New Roman" w:hAnsi="Times New Roman" w:cs="Times New Roman"/>
          <w:b/>
          <w:sz w:val="28"/>
          <w:szCs w:val="28"/>
        </w:rPr>
        <w:t>Сиволап</w:t>
      </w:r>
      <w:proofErr w:type="gram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Артем Иванович, 1979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Николаевич. 2005</w:t>
      </w: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17,5х11,5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 2007</w:t>
      </w: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17х14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Скалозубов Александр Сергеевич 1936-1993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серии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мюзик-хол</w:t>
      </w:r>
      <w:proofErr w:type="spellEnd"/>
      <w:r>
        <w:rPr>
          <w:rFonts w:ascii="Times New Roman" w:hAnsi="Times New Roman" w:cs="Times New Roman"/>
          <w:sz w:val="28"/>
          <w:szCs w:val="28"/>
        </w:rPr>
        <w:t>». 1985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представления</w:t>
      </w: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59х42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Скуляри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Михаил Николаевич, 1905-1985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Загорелая модель. 1961-1963</w:t>
      </w:r>
    </w:p>
    <w:p w:rsidR="00B93AB5" w:rsidRPr="00D14B0B" w:rsidRDefault="00B93AB5" w:rsidP="00B93AB5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59х49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стулья. 1961-1963</w:t>
      </w:r>
    </w:p>
    <w:p w:rsidR="00B93AB5" w:rsidRPr="00D14B0B" w:rsidRDefault="00B93AB5" w:rsidP="00B93AB5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59х49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Мансарда. 1961-1963</w:t>
      </w:r>
    </w:p>
    <w:p w:rsidR="00B93AB5" w:rsidRPr="00D14B0B" w:rsidRDefault="00B93AB5" w:rsidP="00B93AB5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59х49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Скуляри</w:t>
      </w:r>
      <w:proofErr w:type="spellEnd"/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AB5" w:rsidRPr="00D14B0B" w:rsidRDefault="00B93AB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Скуляри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Владимировна, 1945</w:t>
      </w:r>
    </w:p>
    <w:p w:rsidR="00B93AB5" w:rsidRDefault="00B93AB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с гипсово</w:t>
      </w:r>
      <w:r w:rsidR="007A70F1">
        <w:rPr>
          <w:rFonts w:ascii="Times New Roman" w:hAnsi="Times New Roman" w:cs="Times New Roman"/>
          <w:sz w:val="28"/>
          <w:szCs w:val="28"/>
        </w:rPr>
        <w:t>й головой. 1973</w:t>
      </w:r>
    </w:p>
    <w:p w:rsidR="007A70F1" w:rsidRPr="00D14B0B" w:rsidRDefault="007A70F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70х60</w:t>
      </w:r>
    </w:p>
    <w:p w:rsidR="007A70F1" w:rsidRDefault="007A70F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Прихожая (Интерьер). 1973</w:t>
      </w:r>
    </w:p>
    <w:p w:rsidR="007A70F1" w:rsidRPr="00D14B0B" w:rsidRDefault="007A70F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70х60</w:t>
      </w:r>
    </w:p>
    <w:p w:rsidR="007A70F1" w:rsidRDefault="007A70F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0F1" w:rsidRPr="00D14B0B" w:rsidRDefault="007A70F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lastRenderedPageBreak/>
        <w:t>Смирнов Вадим Вячеславович, 1925-1990</w:t>
      </w:r>
    </w:p>
    <w:p w:rsidR="007A70F1" w:rsidRDefault="007A70F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деятель искусств РСФСР</w:t>
      </w:r>
    </w:p>
    <w:p w:rsidR="007A70F1" w:rsidRDefault="007A70F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хохломской росписи. 1985</w:t>
      </w:r>
    </w:p>
    <w:p w:rsidR="007A70F1" w:rsidRPr="00D14B0B" w:rsidRDefault="007A70F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Автолитография. 52х75</w:t>
      </w:r>
    </w:p>
    <w:p w:rsidR="007A70F1" w:rsidRDefault="007A70F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7A70F1" w:rsidRDefault="007A70F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0F1" w:rsidRPr="00D14B0B" w:rsidRDefault="007A70F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Смирнова Анна Александровна, 1996</w:t>
      </w:r>
    </w:p>
    <w:p w:rsidR="007A70F1" w:rsidRDefault="007A70F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2018</w:t>
      </w:r>
    </w:p>
    <w:p w:rsidR="007A70F1" w:rsidRPr="00D14B0B" w:rsidRDefault="007A70F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40х50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 xml:space="preserve">Соловьева </w:t>
      </w: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Рустемовна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>, 1984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Новгородское окно. 2019</w:t>
      </w: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40х65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Срывков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Анатолий Афанасьевич, 1938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«В гостях у Поморов». 2019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день</w:t>
      </w: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60х75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«Любительский». 2019</w:t>
      </w: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Линогравюра. 54х55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с камбалой. 2019</w:t>
      </w: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54х60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Старов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Владимир Георгиевич, 1925-2013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художник РФ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Петропавловки. 1961</w:t>
      </w: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64х44</w:t>
      </w:r>
    </w:p>
    <w:p w:rsidR="00A17A35" w:rsidRDefault="00A17A35" w:rsidP="00A17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Степанова Марина Анатольевна, 1978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2019</w:t>
      </w: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17х17</w:t>
      </w:r>
    </w:p>
    <w:p w:rsidR="00A17A35" w:rsidRDefault="00A17A35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A35" w:rsidRPr="00D14B0B" w:rsidRDefault="00A17A35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 xml:space="preserve">Строганов </w:t>
      </w:r>
      <w:r w:rsidR="00E973F8" w:rsidRPr="00D14B0B">
        <w:rPr>
          <w:rFonts w:ascii="Times New Roman" w:hAnsi="Times New Roman" w:cs="Times New Roman"/>
          <w:b/>
          <w:sz w:val="28"/>
          <w:szCs w:val="28"/>
        </w:rPr>
        <w:t>Леонид Валерьевич, 1979</w:t>
      </w:r>
    </w:p>
    <w:p w:rsidR="00E973F8" w:rsidRDefault="00E973F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Античный бык. 2005</w:t>
      </w:r>
    </w:p>
    <w:p w:rsidR="00E973F8" w:rsidRPr="00D14B0B" w:rsidRDefault="00E973F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30х45</w:t>
      </w:r>
    </w:p>
    <w:p w:rsidR="00E973F8" w:rsidRDefault="00E973F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Венецианка. 2010</w:t>
      </w:r>
    </w:p>
    <w:p w:rsidR="00E973F8" w:rsidRPr="00D14B0B" w:rsidRDefault="00E973F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47х32</w:t>
      </w:r>
    </w:p>
    <w:p w:rsidR="00E973F8" w:rsidRDefault="00E973F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Венецианский купец. 2010</w:t>
      </w:r>
    </w:p>
    <w:p w:rsidR="00E973F8" w:rsidRPr="00D14B0B" w:rsidRDefault="00E973F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47х32</w:t>
      </w:r>
    </w:p>
    <w:p w:rsidR="00E973F8" w:rsidRDefault="00E973F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3F8" w:rsidRPr="00D14B0B" w:rsidRDefault="00E973F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lastRenderedPageBreak/>
        <w:t>Суворова Анастасия Эдуардовна, 1992</w:t>
      </w:r>
    </w:p>
    <w:p w:rsidR="00E973F8" w:rsidRDefault="00E973F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Лестничная клетка. 2015</w:t>
      </w:r>
    </w:p>
    <w:p w:rsidR="00E973F8" w:rsidRPr="00D14B0B" w:rsidRDefault="00E973F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38х24</w:t>
      </w:r>
    </w:p>
    <w:p w:rsidR="00E973F8" w:rsidRDefault="00E973F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Лики реки. 2015</w:t>
      </w:r>
    </w:p>
    <w:p w:rsidR="00E973F8" w:rsidRPr="00D14B0B" w:rsidRDefault="00E973F8" w:rsidP="00E973F8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38х24</w:t>
      </w:r>
    </w:p>
    <w:p w:rsidR="00E973F8" w:rsidRDefault="00E973F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3F8" w:rsidRPr="00D14B0B" w:rsidRDefault="00E973F8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Супрун Татьяна Сергеевна, 1989</w:t>
      </w:r>
    </w:p>
    <w:p w:rsidR="00E973F8" w:rsidRDefault="00E973F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Ночное. 2019</w:t>
      </w:r>
    </w:p>
    <w:p w:rsidR="00E973F8" w:rsidRPr="00D14B0B" w:rsidRDefault="00E973F8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22х20,5</w:t>
      </w:r>
    </w:p>
    <w:p w:rsidR="00E973F8" w:rsidRDefault="00E973F8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Стрижка газона. 2019</w:t>
      </w: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21х26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Дмитрий Константинович, 1947-2016А. С. Пушкин. Маленькие трагедии.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». 1987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Каменный гость. 1974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6х5 (4); 15х10; 8х10 (9);,6х5(5)</w:t>
      </w:r>
    </w:p>
    <w:p w:rsidR="0021614E" w:rsidRPr="00D14B0B" w:rsidRDefault="0021614E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Ткаченко Полина Михайловна, 1966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моей бабушки. 2015</w:t>
      </w: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Монотипия.30х47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Дорога. 2015</w:t>
      </w: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30х49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Томарев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Николай Максимович, 1948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кладбище. 1995</w:t>
      </w: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48х35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Тризна Юрий Стефанович, 1939-1991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кошкой. 1990</w:t>
      </w: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40х61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мотивам поэзии А. Ахматовой. 1990</w:t>
      </w: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Шеклография</w:t>
      </w:r>
      <w:proofErr w:type="spellEnd"/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90х60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Жертва. 1991</w:t>
      </w: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41х58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Трофимова Мария Владимировна, 1957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Двое. 1985-2017</w:t>
      </w: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32,5х15,5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Юная Медуза Горгона. 1985-2017</w:t>
      </w:r>
    </w:p>
    <w:p w:rsidR="006665B1" w:rsidRPr="00D14B0B" w:rsidRDefault="006665B1" w:rsidP="006665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40х21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Юноша с плодами. 1985-2017</w:t>
      </w:r>
    </w:p>
    <w:p w:rsidR="006665B1" w:rsidRPr="0021614E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B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33х23</w:t>
      </w: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lastRenderedPageBreak/>
        <w:t>Туренко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Оксана Станиславовна, 1973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«Лето»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Веранда. 2016</w:t>
      </w:r>
    </w:p>
    <w:p w:rsidR="006665B1" w:rsidRPr="00E75AD4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30х30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колонки. 2017</w:t>
      </w:r>
    </w:p>
    <w:p w:rsidR="006665B1" w:rsidRPr="00E75AD4" w:rsidRDefault="006665B1" w:rsidP="006665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30х30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«Морские находки»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Деревяшки. 2018</w:t>
      </w:r>
    </w:p>
    <w:p w:rsidR="006665B1" w:rsidRPr="00E75AD4" w:rsidRDefault="006665B1" w:rsidP="006665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47х36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Шматы</w:t>
      </w:r>
      <w:proofErr w:type="gramEnd"/>
      <w:r>
        <w:rPr>
          <w:rFonts w:ascii="Times New Roman" w:hAnsi="Times New Roman" w:cs="Times New Roman"/>
          <w:sz w:val="28"/>
          <w:szCs w:val="28"/>
        </w:rPr>
        <w:t>. 2018</w:t>
      </w:r>
    </w:p>
    <w:p w:rsidR="006665B1" w:rsidRPr="00E75AD4" w:rsidRDefault="006665B1" w:rsidP="006665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47х36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Туркенич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Наталья Алексеевна, 1993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без права выбора. 2019</w:t>
      </w:r>
    </w:p>
    <w:p w:rsidR="006665B1" w:rsidRPr="00E75AD4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50х70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Мнимая свобода. 2019</w:t>
      </w:r>
    </w:p>
    <w:p w:rsidR="006665B1" w:rsidRPr="00E75AD4" w:rsidRDefault="006665B1" w:rsidP="006665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50х70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5B1" w:rsidRPr="00D14B0B" w:rsidRDefault="006665B1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Уплисова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Александровна, 1991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«Зима». 2018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Снегопад</w:t>
      </w:r>
    </w:p>
    <w:p w:rsidR="006665B1" w:rsidRPr="00E75AD4" w:rsidRDefault="006665B1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Монотипия. 32х47 (2)</w:t>
      </w:r>
    </w:p>
    <w:p w:rsidR="006665B1" w:rsidRDefault="006665B1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5B1" w:rsidRPr="00D14B0B" w:rsidRDefault="00555A5C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Усова Дарья Максимовна, 1996</w:t>
      </w:r>
    </w:p>
    <w:p w:rsidR="00555A5C" w:rsidRDefault="00555A5C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Забор. 2019</w:t>
      </w:r>
    </w:p>
    <w:p w:rsidR="00555A5C" w:rsidRPr="00E75AD4" w:rsidRDefault="00555A5C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38х50</w:t>
      </w:r>
    </w:p>
    <w:p w:rsidR="00555A5C" w:rsidRDefault="00555A5C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A5C" w:rsidRPr="00D14B0B" w:rsidRDefault="00555A5C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Успенская Елена Михайловна, 1946</w:t>
      </w:r>
    </w:p>
    <w:p w:rsidR="00555A5C" w:rsidRDefault="00555A5C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 ребенком. 1973</w:t>
      </w:r>
    </w:p>
    <w:p w:rsidR="00555A5C" w:rsidRPr="00E75AD4" w:rsidRDefault="00555A5C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66х38</w:t>
      </w:r>
    </w:p>
    <w:p w:rsidR="00555A5C" w:rsidRDefault="00555A5C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Хозяйка. 1974</w:t>
      </w:r>
    </w:p>
    <w:p w:rsidR="00555A5C" w:rsidRPr="00E75AD4" w:rsidRDefault="00555A5C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71х48</w:t>
      </w:r>
    </w:p>
    <w:p w:rsidR="00555A5C" w:rsidRDefault="00555A5C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Прядильщица. 1976</w:t>
      </w:r>
    </w:p>
    <w:p w:rsidR="00555A5C" w:rsidRPr="00E75AD4" w:rsidRDefault="00555A5C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Линогравюра. 69х50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61B" w:rsidRPr="00D14B0B" w:rsidRDefault="0074261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Ушин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 xml:space="preserve"> Андрей Алексеевич, 1927-2005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РСФСР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«Виды Гатчинского парка». 1956</w:t>
      </w: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Ксилография. 6х7(4), 6х7,5 (4)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Корольчука</w:t>
      </w:r>
      <w:proofErr w:type="spellEnd"/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61B" w:rsidRPr="00D14B0B" w:rsidRDefault="0074261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Федоров Александр Николаевич, 1979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Заслуженный художник Чувашской республики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 Кихот. 2018</w:t>
      </w: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29х13,5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Минотавр. 2018</w:t>
      </w: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36х26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подвиг Геракла. 2019</w:t>
      </w:r>
    </w:p>
    <w:p w:rsidR="0074261B" w:rsidRPr="00E75AD4" w:rsidRDefault="0074261B" w:rsidP="0074261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15х14,8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Ахиллес. 2019</w:t>
      </w:r>
    </w:p>
    <w:p w:rsidR="0074261B" w:rsidRPr="00E75AD4" w:rsidRDefault="0074261B" w:rsidP="0074261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16х14,8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61B" w:rsidRPr="00D14B0B" w:rsidRDefault="0074261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Федосеева Мария Владимировна, 1987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«Будни и Ольга». 2019</w:t>
      </w: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27х21 (3)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61B" w:rsidRPr="00D14B0B" w:rsidRDefault="0074261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Феоктистова Мария Михайловна, 1977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Праздник. 2015</w:t>
      </w: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25,5х24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Выходной. 2016</w:t>
      </w: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20х14,5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61B" w:rsidRPr="00D14B0B" w:rsidRDefault="0074261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0B">
        <w:rPr>
          <w:rFonts w:ascii="Times New Roman" w:hAnsi="Times New Roman" w:cs="Times New Roman"/>
          <w:b/>
          <w:sz w:val="28"/>
          <w:szCs w:val="28"/>
        </w:rPr>
        <w:t>Фомичев (</w:t>
      </w:r>
      <w:proofErr w:type="spellStart"/>
      <w:r w:rsidRPr="00D14B0B">
        <w:rPr>
          <w:rFonts w:ascii="Times New Roman" w:hAnsi="Times New Roman" w:cs="Times New Roman"/>
          <w:b/>
          <w:sz w:val="28"/>
          <w:szCs w:val="28"/>
        </w:rPr>
        <w:t>Комельфо</w:t>
      </w:r>
      <w:proofErr w:type="spellEnd"/>
      <w:r w:rsidRPr="00D14B0B">
        <w:rPr>
          <w:rFonts w:ascii="Times New Roman" w:hAnsi="Times New Roman" w:cs="Times New Roman"/>
          <w:b/>
          <w:sz w:val="28"/>
          <w:szCs w:val="28"/>
        </w:rPr>
        <w:t>) Владимир Маркович, 1953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Дама с задачкой. 1990</w:t>
      </w: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27х17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собачкой. 1990</w:t>
      </w:r>
    </w:p>
    <w:p w:rsidR="0074261B" w:rsidRPr="00E75AD4" w:rsidRDefault="0074261B" w:rsidP="0074261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27х17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рогаты, тем и рады. 1990</w:t>
      </w:r>
    </w:p>
    <w:p w:rsidR="0074261B" w:rsidRPr="00E75AD4" w:rsidRDefault="0074261B" w:rsidP="0074261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27х17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Эскимос на палочке. 1990</w:t>
      </w:r>
    </w:p>
    <w:p w:rsidR="0074261B" w:rsidRPr="00E75AD4" w:rsidRDefault="0074261B" w:rsidP="0074261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Офорт. 27х17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Фронтинский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Олег Борисович, 19387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на Василевском. 1970</w:t>
      </w: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42х53</w:t>
      </w:r>
    </w:p>
    <w:p w:rsidR="0074261B" w:rsidRDefault="0074261B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Пряжка. 1972</w:t>
      </w:r>
    </w:p>
    <w:p w:rsidR="0074261B" w:rsidRPr="00E75AD4" w:rsidRDefault="0074261B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Литография. </w:t>
      </w:r>
      <w:r w:rsidR="00D26230"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36х48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Фонтанка. 1972</w:t>
      </w: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45х60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Б.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Ходюк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Александр Петрович, 1968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кос. 2019</w:t>
      </w: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Монотипия. 40х50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lastRenderedPageBreak/>
        <w:t>Ходюк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Александровна, 1972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«Легенды древнего моря». 2019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Противостояние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рыба</w:t>
      </w: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40х60 (2)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Хохрина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Дарья Юрьевна, 1986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«Старый Петербург». 2017-2018</w:t>
      </w: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9х9 (6)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t>Цыплякова Элла Николаевна, 1974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Генуэзская крепость. 2016</w:t>
      </w: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40х55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Свет. 2017</w:t>
      </w: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Линогравюра. 40х55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 море. 2018</w:t>
      </w: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Гравюра на фанере. 40х50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птиц. 2018</w:t>
      </w: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Гравюра на фанере. 40х50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lastRenderedPageBreak/>
        <w:t>Черная Елена Александровна, 1975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весты в Риме.</w:t>
      </w:r>
    </w:p>
    <w:p w:rsidR="00D26230" w:rsidRDefault="00D26230" w:rsidP="007C7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реконструкция. 2011</w:t>
      </w:r>
    </w:p>
    <w:p w:rsidR="00D26230" w:rsidRPr="00E75AD4" w:rsidRDefault="00D26230" w:rsidP="007C72E4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57х39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весты в Риме.</w:t>
      </w:r>
    </w:p>
    <w:p w:rsidR="00E75AD4" w:rsidRPr="00E75AD4" w:rsidRDefault="00E75AD4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38х45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реконструкция. 2014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«Архитектурные фантазии». 2016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Античный город</w:t>
      </w: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42х65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t>Чернова Татьяна Павловна, 1949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Встреча. 2018</w:t>
      </w: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Б., см. </w:t>
      </w: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техн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32х24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Монстр. 2018</w:t>
      </w: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Б., см. </w:t>
      </w: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техн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30х26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t xml:space="preserve">Шаль </w:t>
      </w: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Виолетта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Викторовна, 1974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времени. 2019</w:t>
      </w: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К., трафаретная печать. </w:t>
      </w: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D</w:t>
      </w: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50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t>Шевченко Анастасия Вадимовна, 1987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серии «Новый Афон». 2019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Павильон</w:t>
      </w: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27х21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30" w:rsidRPr="00E75AD4" w:rsidRDefault="00D26230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t>Шестопалова Мария Витальевна, 1983</w:t>
      </w:r>
    </w:p>
    <w:p w:rsidR="00D26230" w:rsidRDefault="00D26230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Ласточкино гнездо</w:t>
      </w:r>
      <w:r w:rsidR="009A51B5">
        <w:rPr>
          <w:rFonts w:ascii="Times New Roman" w:hAnsi="Times New Roman" w:cs="Times New Roman"/>
          <w:sz w:val="28"/>
          <w:szCs w:val="28"/>
        </w:rPr>
        <w:t>. 2018</w:t>
      </w:r>
    </w:p>
    <w:p w:rsidR="009A51B5" w:rsidRPr="00E75AD4" w:rsidRDefault="009A51B5" w:rsidP="009A51B5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48х31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жизнь. 2019</w:t>
      </w:r>
    </w:p>
    <w:p w:rsidR="009A51B5" w:rsidRPr="00E75AD4" w:rsidRDefault="009A51B5" w:rsidP="009A51B5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57х42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Жаба в пруду. 2019</w:t>
      </w:r>
    </w:p>
    <w:p w:rsidR="009A51B5" w:rsidRPr="00E75AD4" w:rsidRDefault="009A51B5" w:rsidP="009A51B5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31х42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Шистко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Владимир Иванович, 1928-2015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деятель искусств РСФСР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«Судостроители Ленинграда». 1974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электросварки</w:t>
      </w: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Травленый штрих. 48х64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Штапаков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Юрий </w:t>
      </w: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Александровия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>, 1958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Забытая посылка 4. 2017</w:t>
      </w: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55х45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Забытая посылка 5. 2017</w:t>
      </w:r>
    </w:p>
    <w:p w:rsidR="009A51B5" w:rsidRPr="00E75AD4" w:rsidRDefault="009A51B5" w:rsidP="009A51B5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55х45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объект. 2017</w:t>
      </w:r>
    </w:p>
    <w:p w:rsidR="009A51B5" w:rsidRPr="00E75AD4" w:rsidRDefault="009A51B5" w:rsidP="009A51B5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Монотипия. 55х45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t>Шувалов Михаил Игоревич, 1952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Бабье лето. 2011</w:t>
      </w: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17х12,5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Дворник. 2011</w:t>
      </w: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16х12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Голубятня. 2012</w:t>
      </w: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23,5х19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Эйвазова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Екатерина Владимировна, 1995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серии «Обитатели зеленых холмов». 2018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смысл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</w:t>
      </w: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Гравюра на картоне. 40х28; 30х30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Эйленкри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Юка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Исааковна, 1915-1991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Петропавловская крепость. 1961</w:t>
      </w: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Цв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Литография. 32х46</w:t>
      </w:r>
    </w:p>
    <w:p w:rsidR="009A51B5" w:rsidRDefault="009A51B5" w:rsidP="009A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В. В. Васильева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Эрченко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Тамара Николаевна, 1956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Задумавшаяся. 2006</w:t>
      </w: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40х30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Детство. 2019</w:t>
      </w:r>
    </w:p>
    <w:p w:rsidR="009A51B5" w:rsidRPr="00E75AD4" w:rsidRDefault="009A51B5" w:rsidP="009A51B5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Шелкография</w:t>
      </w:r>
      <w:proofErr w:type="spellEnd"/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50х40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t>Якобсон Александра Николаевна, 1903-1966</w:t>
      </w:r>
    </w:p>
    <w:p w:rsidR="009A51B5" w:rsidRDefault="009A51B5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Невеста космонавта. 1953</w:t>
      </w:r>
    </w:p>
    <w:p w:rsidR="009A51B5" w:rsidRPr="00E75AD4" w:rsidRDefault="009A51B5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33х42</w:t>
      </w:r>
    </w:p>
    <w:p w:rsidR="009A51B5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Заиграй, подруга, песню…1957</w:t>
      </w: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32х29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девчоночка. 1957</w:t>
      </w: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31х24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показателей. 1965</w:t>
      </w: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60х40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Янчиленко</w:t>
      </w:r>
      <w:proofErr w:type="spellEnd"/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t>Яковлева Ольга Игоревна, 1989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Север. 2019</w:t>
      </w: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Линогравюра. 40х32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AD4">
        <w:rPr>
          <w:rFonts w:ascii="Times New Roman" w:hAnsi="Times New Roman" w:cs="Times New Roman"/>
          <w:b/>
          <w:sz w:val="28"/>
          <w:szCs w:val="28"/>
        </w:rPr>
        <w:t>Янхин</w:t>
      </w:r>
      <w:proofErr w:type="spellEnd"/>
      <w:r w:rsidRPr="00E75AD4">
        <w:rPr>
          <w:rFonts w:ascii="Times New Roman" w:hAnsi="Times New Roman" w:cs="Times New Roman"/>
          <w:b/>
          <w:sz w:val="28"/>
          <w:szCs w:val="28"/>
        </w:rPr>
        <w:t xml:space="preserve"> Олег Юрьевич, 1945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художник РФ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Трои. 2019</w:t>
      </w: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Офорт. 21х18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4">
        <w:rPr>
          <w:rFonts w:ascii="Times New Roman" w:hAnsi="Times New Roman" w:cs="Times New Roman"/>
          <w:b/>
          <w:sz w:val="28"/>
          <w:szCs w:val="28"/>
        </w:rPr>
        <w:t>Яшке Владимир Евгеньевич, 1948-2018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Ледоход у старой Ладоги. 1982</w:t>
      </w: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игла. 52х43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Феодосия. Карантин. 1994</w:t>
      </w:r>
    </w:p>
    <w:p w:rsidR="002D6E5B" w:rsidRPr="00E75AD4" w:rsidRDefault="002D6E5B" w:rsidP="002D6E5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Сухая игла. 52х43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Зинаида и банановый диктатор. 2008</w:t>
      </w:r>
    </w:p>
    <w:p w:rsidR="002D6E5B" w:rsidRPr="00E75AD4" w:rsidRDefault="002D6E5B" w:rsidP="00D2623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75A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Литография. 71х50</w:t>
      </w:r>
    </w:p>
    <w:p w:rsidR="0021614E" w:rsidRDefault="002D6E5B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Б. Щ.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4E" w:rsidRDefault="0021614E" w:rsidP="00216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Сокращения, принятые в каталоге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акварель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– бумага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– картон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смешанная техника</w:t>
      </w:r>
    </w:p>
    <w:p w:rsidR="002D6E5B" w:rsidRDefault="002D6E5B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цветная</w:t>
      </w:r>
    </w:p>
    <w:p w:rsidR="0021614E" w:rsidRPr="00D26230" w:rsidRDefault="0021614E" w:rsidP="00D2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размеры даны в сантиметрах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произведений, выполненных на бумаге, материал не указывается</w:t>
      </w:r>
    </w:p>
    <w:sectPr w:rsidR="0021614E" w:rsidRPr="00D26230" w:rsidSect="006931A7">
      <w:footerReference w:type="default" r:id="rId7"/>
      <w:pgSz w:w="16838" w:h="11906" w:orient="landscape"/>
      <w:pgMar w:top="851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D4" w:rsidRDefault="00E75AD4" w:rsidP="004B1A4D">
      <w:pPr>
        <w:spacing w:after="0" w:line="240" w:lineRule="auto"/>
      </w:pPr>
      <w:r>
        <w:separator/>
      </w:r>
    </w:p>
  </w:endnote>
  <w:endnote w:type="continuationSeparator" w:id="1">
    <w:p w:rsidR="00E75AD4" w:rsidRDefault="00E75AD4" w:rsidP="004B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1302"/>
      <w:docPartObj>
        <w:docPartGallery w:val="Page Numbers (Bottom of Page)"/>
        <w:docPartUnique/>
      </w:docPartObj>
    </w:sdtPr>
    <w:sdtContent>
      <w:p w:rsidR="00E75AD4" w:rsidRDefault="00E75AD4">
        <w:pPr>
          <w:pStyle w:val="a5"/>
          <w:jc w:val="center"/>
        </w:pPr>
        <w:fldSimple w:instr=" PAGE   \* MERGEFORMAT ">
          <w:r w:rsidR="0021614E">
            <w:rPr>
              <w:noProof/>
            </w:rPr>
            <w:t>1</w:t>
          </w:r>
        </w:fldSimple>
      </w:p>
    </w:sdtContent>
  </w:sdt>
  <w:p w:rsidR="00E75AD4" w:rsidRDefault="00E75A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D4" w:rsidRDefault="00E75AD4" w:rsidP="004B1A4D">
      <w:pPr>
        <w:spacing w:after="0" w:line="240" w:lineRule="auto"/>
      </w:pPr>
      <w:r>
        <w:separator/>
      </w:r>
    </w:p>
  </w:footnote>
  <w:footnote w:type="continuationSeparator" w:id="1">
    <w:p w:rsidR="00E75AD4" w:rsidRDefault="00E75AD4" w:rsidP="004B1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2E4"/>
    <w:rsid w:val="000C1BCA"/>
    <w:rsid w:val="00160E9D"/>
    <w:rsid w:val="001E27D1"/>
    <w:rsid w:val="0021614E"/>
    <w:rsid w:val="00252021"/>
    <w:rsid w:val="002A5058"/>
    <w:rsid w:val="002D6E5B"/>
    <w:rsid w:val="002E2F53"/>
    <w:rsid w:val="00301C33"/>
    <w:rsid w:val="00336EF5"/>
    <w:rsid w:val="003844EA"/>
    <w:rsid w:val="003E71C1"/>
    <w:rsid w:val="0040070D"/>
    <w:rsid w:val="004A7C4E"/>
    <w:rsid w:val="004B1A4D"/>
    <w:rsid w:val="004C12ED"/>
    <w:rsid w:val="00504EFB"/>
    <w:rsid w:val="00517728"/>
    <w:rsid w:val="00555A5C"/>
    <w:rsid w:val="005851C1"/>
    <w:rsid w:val="006665B1"/>
    <w:rsid w:val="006931A7"/>
    <w:rsid w:val="0074261B"/>
    <w:rsid w:val="007A70F1"/>
    <w:rsid w:val="007C3A66"/>
    <w:rsid w:val="007C72E4"/>
    <w:rsid w:val="007D2E8A"/>
    <w:rsid w:val="008510AF"/>
    <w:rsid w:val="00854ACF"/>
    <w:rsid w:val="008A1FD6"/>
    <w:rsid w:val="009731E4"/>
    <w:rsid w:val="009847A0"/>
    <w:rsid w:val="009A51B5"/>
    <w:rsid w:val="009E15DA"/>
    <w:rsid w:val="00A17A35"/>
    <w:rsid w:val="00A65961"/>
    <w:rsid w:val="00AA7143"/>
    <w:rsid w:val="00AF0DC6"/>
    <w:rsid w:val="00B93AB5"/>
    <w:rsid w:val="00BF78B0"/>
    <w:rsid w:val="00C33944"/>
    <w:rsid w:val="00C87429"/>
    <w:rsid w:val="00CA0440"/>
    <w:rsid w:val="00CC30C9"/>
    <w:rsid w:val="00D14B0B"/>
    <w:rsid w:val="00D26230"/>
    <w:rsid w:val="00D32C96"/>
    <w:rsid w:val="00D6390E"/>
    <w:rsid w:val="00D837FB"/>
    <w:rsid w:val="00D94706"/>
    <w:rsid w:val="00DA7F00"/>
    <w:rsid w:val="00DE11F7"/>
    <w:rsid w:val="00DE208D"/>
    <w:rsid w:val="00DE2732"/>
    <w:rsid w:val="00E2126C"/>
    <w:rsid w:val="00E2444D"/>
    <w:rsid w:val="00E75AD4"/>
    <w:rsid w:val="00E973F8"/>
    <w:rsid w:val="00E97F38"/>
    <w:rsid w:val="00ED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A4D"/>
  </w:style>
  <w:style w:type="paragraph" w:styleId="a5">
    <w:name w:val="footer"/>
    <w:basedOn w:val="a"/>
    <w:link w:val="a6"/>
    <w:uiPriority w:val="99"/>
    <w:unhideWhenUsed/>
    <w:rsid w:val="004B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37B5-A036-4960-89D2-804E4926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25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15</cp:revision>
  <dcterms:created xsi:type="dcterms:W3CDTF">2020-03-19T11:52:00Z</dcterms:created>
  <dcterms:modified xsi:type="dcterms:W3CDTF">2020-03-24T10:05:00Z</dcterms:modified>
</cp:coreProperties>
</file>